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D4" w:rsidRDefault="00203F1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5527040</wp:posOffset>
                </wp:positionH>
                <wp:positionV relativeFrom="paragraph">
                  <wp:posOffset>118745</wp:posOffset>
                </wp:positionV>
                <wp:extent cx="1606550" cy="728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B57" w:rsidRPr="00342DBC" w:rsidRDefault="00DC3B57" w:rsidP="00342DBC">
                            <w:pPr>
                              <w:rPr>
                                <w:lang w:val="sr-Latn-BA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2pt;margin-top:9.35pt;width:126.5pt;height:57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" filled="f" stroked="f">
                <v:path arrowok="t"/>
                <v:textbox inset="0,0,0,0">
                  <w:txbxContent>
                    <w:p w:rsidR="00DC3B57" w:rsidRPr="00342DBC" w:rsidRDefault="00DC3B57" w:rsidP="00342DBC">
                      <w:pPr>
                        <w:rPr>
                          <w:lang w:val="sr-Latn-B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2DBC" w:rsidRPr="000C58CF" w:rsidRDefault="00734055">
      <w:pPr>
        <w:pStyle w:val="Bodytext50"/>
      </w:pPr>
      <w:r w:rsidRPr="000C58CF">
        <w:t>ОПШТИНА</w:t>
      </w:r>
      <w:r w:rsidR="00342DBC" w:rsidRPr="000C58CF">
        <w:t xml:space="preserve"> </w:t>
      </w:r>
      <w:r w:rsidRPr="000C58CF">
        <w:t>ФОЧА</w:t>
      </w:r>
      <w:r w:rsidR="00342DBC" w:rsidRPr="000C58CF">
        <w:t xml:space="preserve"> </w:t>
      </w:r>
      <w:r w:rsidR="00342DBC" w:rsidRPr="000C58CF">
        <w:br/>
      </w:r>
      <w:r w:rsidRPr="000C58CF">
        <w:t>НАЧЕЛНИК</w:t>
      </w:r>
      <w:r w:rsidR="00342DBC" w:rsidRPr="000C58CF">
        <w:t xml:space="preserve"> </w:t>
      </w:r>
      <w:r w:rsidRPr="000C58CF">
        <w:t>ОПШТИНЕ</w:t>
      </w:r>
    </w:p>
    <w:p w:rsidR="00342DBC" w:rsidRPr="000C58CF" w:rsidRDefault="00734055">
      <w:pPr>
        <w:pStyle w:val="Bodytext50"/>
        <w:rPr>
          <w:lang w:val="sr-Cyrl-CS"/>
        </w:rPr>
      </w:pPr>
      <w:r w:rsidRPr="000C58CF">
        <w:t>Број</w:t>
      </w:r>
      <w:r w:rsidR="00342DBC" w:rsidRPr="000C58CF">
        <w:t xml:space="preserve">: 02-014- </w:t>
      </w:r>
      <w:r w:rsidR="0018148E">
        <w:rPr>
          <w:lang w:val="sr-Cyrl-CS"/>
        </w:rPr>
        <w:t>162</w:t>
      </w:r>
      <w:r w:rsidR="00342DBC" w:rsidRPr="000C58CF">
        <w:t xml:space="preserve"> /24</w:t>
      </w:r>
    </w:p>
    <w:p w:rsidR="001B4D2C" w:rsidRPr="000C58CF" w:rsidRDefault="00203F11">
      <w:pPr>
        <w:pStyle w:val="Bodytext5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135255</wp:posOffset>
                </wp:positionV>
                <wp:extent cx="1127760" cy="384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B57" w:rsidRPr="00342DBC" w:rsidRDefault="00DC3B57" w:rsidP="00342DBC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7.5pt;margin-top:10.65pt;width:88.8pt;height:3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" filled="f" stroked="f">
                <v:path arrowok="t"/>
                <v:textbox inset="0,0,0,0">
                  <w:txbxContent>
                    <w:p w:rsidR="00DC3B57" w:rsidRPr="00342DBC" w:rsidRDefault="00DC3B57" w:rsidP="00342DBC"/>
                  </w:txbxContent>
                </v:textbox>
                <w10:wrap anchorx="page"/>
              </v:shape>
            </w:pict>
          </mc:Fallback>
        </mc:AlternateContent>
      </w:r>
      <w:r w:rsidR="00FA6EAC">
        <w:rPr>
          <w:lang w:val="sr-Cyrl-CS"/>
        </w:rPr>
        <w:t>Дана</w:t>
      </w:r>
      <w:r w:rsidR="001B4D2C" w:rsidRPr="000C58CF">
        <w:rPr>
          <w:lang w:val="sr-Cyrl-CS"/>
        </w:rPr>
        <w:t>: 16.04.2024</w:t>
      </w:r>
      <w:r w:rsidR="00FA6EAC">
        <w:rPr>
          <w:lang w:val="sr-Latn-RS"/>
        </w:rPr>
        <w:t>.</w:t>
      </w:r>
      <w:r w:rsidR="001B4D2C" w:rsidRPr="000C58CF">
        <w:rPr>
          <w:lang w:val="sr-Cyrl-CS"/>
        </w:rPr>
        <w:t xml:space="preserve"> године.</w:t>
      </w:r>
    </w:p>
    <w:p w:rsidR="00342DBC" w:rsidRPr="000C58CF" w:rsidRDefault="00342DBC">
      <w:pPr>
        <w:pStyle w:val="Bodytext50"/>
        <w:rPr>
          <w:lang w:val="sr-Cyrl-CS"/>
        </w:rPr>
      </w:pPr>
    </w:p>
    <w:p w:rsidR="00342DBC" w:rsidRPr="000C58CF" w:rsidRDefault="00342DBC" w:rsidP="00FA6EAC">
      <w:pPr>
        <w:pStyle w:val="Bodytext50"/>
        <w:jc w:val="both"/>
      </w:pPr>
    </w:p>
    <w:p w:rsidR="00EF61D4" w:rsidRDefault="00734055" w:rsidP="00FA6EAC">
      <w:pPr>
        <w:pStyle w:val="Bodytext50"/>
        <w:spacing w:after="540"/>
        <w:jc w:val="both"/>
      </w:pPr>
      <w:r w:rsidRPr="000C58CF">
        <w:t>На</w:t>
      </w:r>
      <w:r w:rsidR="00DC3B57" w:rsidRPr="000C58CF">
        <w:t xml:space="preserve"> </w:t>
      </w:r>
      <w:r w:rsidRPr="000C58CF">
        <w:t>основу</w:t>
      </w:r>
      <w:r w:rsidR="00DC3B57" w:rsidRPr="000C58CF">
        <w:t xml:space="preserve"> </w:t>
      </w:r>
      <w:r w:rsidRPr="000C58CF">
        <w:t>члана</w:t>
      </w:r>
      <w:r w:rsidR="00DC3B57" w:rsidRPr="000C58CF">
        <w:t xml:space="preserve"> </w:t>
      </w:r>
      <w:r w:rsidR="001B4D2C" w:rsidRPr="000C58CF">
        <w:rPr>
          <w:lang w:val="sr-Cyrl-CS"/>
        </w:rPr>
        <w:t>63</w:t>
      </w:r>
      <w:r w:rsidR="00DC3B57" w:rsidRPr="000C58CF">
        <w:t xml:space="preserve">. </w:t>
      </w:r>
      <w:r w:rsidRPr="000C58CF">
        <w:t>Статута</w:t>
      </w:r>
      <w:r w:rsidR="00DC3B57" w:rsidRPr="000C58CF">
        <w:t xml:space="preserve"> </w:t>
      </w:r>
      <w:r w:rsidRPr="000C58CF">
        <w:rPr>
          <w:lang w:val="sr-Cyrl-CS"/>
        </w:rPr>
        <w:t xml:space="preserve">Општине Фоча </w:t>
      </w:r>
      <w:r w:rsidR="00DC3B57" w:rsidRPr="000C58CF">
        <w:t xml:space="preserve"> </w:t>
      </w:r>
      <w:r w:rsidR="001B4D2C" w:rsidRPr="000C58CF">
        <w:rPr>
          <w:lang w:val="sr-Cyrl-CS"/>
        </w:rPr>
        <w:t xml:space="preserve">(„ Службени гласник општине Фоча“ бр. </w:t>
      </w:r>
      <w:r w:rsidR="001B4D2C" w:rsidRPr="000C58CF">
        <w:rPr>
          <w:lang w:val="sr-Latn-BA"/>
        </w:rPr>
        <w:t>8</w:t>
      </w:r>
      <w:r w:rsidR="001B4D2C" w:rsidRPr="000C58CF">
        <w:rPr>
          <w:lang w:val="sr-Cyrl-CS"/>
        </w:rPr>
        <w:t>/17)</w:t>
      </w:r>
      <w:r w:rsidR="00342DBC" w:rsidRPr="000C58CF">
        <w:t xml:space="preserve">, </w:t>
      </w:r>
      <w:r w:rsidR="001B4D2C" w:rsidRPr="000C58CF">
        <w:rPr>
          <w:lang w:val="sr-Cyrl-CS"/>
        </w:rPr>
        <w:t>Н</w:t>
      </w:r>
      <w:r w:rsidRPr="000C58CF">
        <w:t>ачелни</w:t>
      </w:r>
      <w:r w:rsidRPr="000C58CF">
        <w:rPr>
          <w:lang w:val="sr-Cyrl-CS"/>
        </w:rPr>
        <w:t>к</w:t>
      </w:r>
      <w:r w:rsidR="00DC3B57" w:rsidRPr="000C58CF">
        <w:t xml:space="preserve"> </w:t>
      </w:r>
      <w:r w:rsidRPr="000C58CF">
        <w:rPr>
          <w:lang w:val="sr-Cyrl-CS"/>
        </w:rPr>
        <w:t>Општине Фоча</w:t>
      </w:r>
      <w:r w:rsidR="00DC3B57" w:rsidRPr="000C58CF">
        <w:t xml:space="preserve"> </w:t>
      </w:r>
      <w:r w:rsidRPr="000C58CF">
        <w:t>расписује</w:t>
      </w:r>
      <w:r w:rsidR="00DC3B57" w:rsidRPr="000C58CF">
        <w:t>:</w:t>
      </w:r>
    </w:p>
    <w:p w:rsidR="00FA6EAC" w:rsidRPr="000C58CF" w:rsidRDefault="00FA6EAC" w:rsidP="00FA6EAC">
      <w:pPr>
        <w:pStyle w:val="Bodytext50"/>
        <w:spacing w:after="540"/>
        <w:jc w:val="both"/>
      </w:pPr>
    </w:p>
    <w:p w:rsidR="00EF61D4" w:rsidRPr="000C58CF" w:rsidRDefault="00734055">
      <w:pPr>
        <w:pStyle w:val="Heading10"/>
        <w:keepNext/>
        <w:keepLines/>
        <w:spacing w:line="240" w:lineRule="auto"/>
        <w:jc w:val="center"/>
        <w:rPr>
          <w:sz w:val="24"/>
          <w:szCs w:val="24"/>
        </w:rPr>
      </w:pPr>
      <w:bookmarkStart w:id="0" w:name="bookmark0"/>
      <w:r w:rsidRPr="000C58CF">
        <w:rPr>
          <w:sz w:val="24"/>
          <w:szCs w:val="24"/>
        </w:rPr>
        <w:t>ЈАВНИ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КОНКУРС</w:t>
      </w:r>
      <w:bookmarkEnd w:id="0"/>
    </w:p>
    <w:p w:rsidR="00EF61D4" w:rsidRDefault="00734055">
      <w:pPr>
        <w:pStyle w:val="Heading10"/>
        <w:keepNext/>
        <w:keepLines/>
        <w:spacing w:after="260" w:line="233" w:lineRule="auto"/>
        <w:jc w:val="center"/>
        <w:rPr>
          <w:sz w:val="24"/>
          <w:szCs w:val="24"/>
        </w:rPr>
      </w:pPr>
      <w:bookmarkStart w:id="1" w:name="bookmark2"/>
      <w:r w:rsidRPr="000C58CF">
        <w:rPr>
          <w:sz w:val="24"/>
          <w:szCs w:val="24"/>
        </w:rPr>
        <w:t>за</w:t>
      </w:r>
      <w:r w:rsidR="00342DBC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најбољу</w:t>
      </w:r>
      <w:r w:rsidR="00342DBC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фотографију</w:t>
      </w:r>
      <w:r w:rsidR="00342DBC" w:rsidRPr="000C58CF">
        <w:rPr>
          <w:sz w:val="24"/>
          <w:szCs w:val="24"/>
        </w:rPr>
        <w:t xml:space="preserve"> “</w:t>
      </w:r>
      <w:r w:rsidRPr="000C58CF">
        <w:rPr>
          <w:sz w:val="24"/>
          <w:szCs w:val="24"/>
        </w:rPr>
        <w:t>Фоча</w:t>
      </w:r>
      <w:r w:rsidR="00342DBC" w:rsidRPr="000C58CF">
        <w:rPr>
          <w:sz w:val="24"/>
          <w:szCs w:val="24"/>
        </w:rPr>
        <w:t xml:space="preserve"> </w:t>
      </w:r>
      <w:r w:rsidR="00FA6EAC">
        <w:rPr>
          <w:sz w:val="24"/>
          <w:szCs w:val="24"/>
          <w:lang w:val="sr-Cyrl-RS"/>
        </w:rPr>
        <w:t>м</w:t>
      </w:r>
      <w:r w:rsidRPr="000C58CF">
        <w:rPr>
          <w:sz w:val="24"/>
          <w:szCs w:val="24"/>
        </w:rPr>
        <w:t>ој</w:t>
      </w:r>
      <w:r w:rsidR="00342DBC" w:rsidRPr="000C58CF">
        <w:rPr>
          <w:sz w:val="24"/>
          <w:szCs w:val="24"/>
        </w:rPr>
        <w:t xml:space="preserve"> </w:t>
      </w:r>
      <w:r w:rsidR="00FA6EAC">
        <w:rPr>
          <w:sz w:val="24"/>
          <w:szCs w:val="24"/>
        </w:rPr>
        <w:t>г</w:t>
      </w:r>
      <w:r w:rsidRPr="000C58CF">
        <w:rPr>
          <w:sz w:val="24"/>
          <w:szCs w:val="24"/>
        </w:rPr>
        <w:t>рад</w:t>
      </w:r>
      <w:r w:rsidR="00342DBC" w:rsidRPr="000C58CF">
        <w:rPr>
          <w:sz w:val="24"/>
          <w:szCs w:val="24"/>
        </w:rPr>
        <w:t>”</w:t>
      </w:r>
      <w:bookmarkEnd w:id="1"/>
    </w:p>
    <w:p w:rsidR="00FA6EAC" w:rsidRPr="000C58CF" w:rsidRDefault="00FA6EAC">
      <w:pPr>
        <w:pStyle w:val="Heading10"/>
        <w:keepNext/>
        <w:keepLines/>
        <w:spacing w:after="260" w:line="233" w:lineRule="auto"/>
        <w:jc w:val="center"/>
        <w:rPr>
          <w:sz w:val="24"/>
          <w:szCs w:val="24"/>
        </w:rPr>
      </w:pPr>
    </w:p>
    <w:p w:rsidR="00EF61D4" w:rsidRPr="000C58CF" w:rsidRDefault="00FA6EAC" w:rsidP="00FA6EAC">
      <w:pPr>
        <w:pStyle w:val="Heading10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>I</w:t>
      </w:r>
      <w:r w:rsidR="00DC3B57" w:rsidRPr="000C58CF">
        <w:rPr>
          <w:sz w:val="24"/>
          <w:szCs w:val="24"/>
        </w:rPr>
        <w:t xml:space="preserve"> </w:t>
      </w:r>
      <w:r w:rsidR="00734055" w:rsidRPr="000C58CF">
        <w:rPr>
          <w:sz w:val="24"/>
          <w:szCs w:val="24"/>
        </w:rPr>
        <w:t>Предмет</w:t>
      </w:r>
      <w:r w:rsidR="00DC3B57" w:rsidRPr="000C58CF">
        <w:rPr>
          <w:sz w:val="24"/>
          <w:szCs w:val="24"/>
        </w:rPr>
        <w:t xml:space="preserve"> </w:t>
      </w:r>
      <w:r w:rsidR="00734055" w:rsidRPr="000C58CF">
        <w:rPr>
          <w:sz w:val="24"/>
          <w:szCs w:val="24"/>
        </w:rPr>
        <w:t>конкурса</w:t>
      </w:r>
    </w:p>
    <w:p w:rsidR="00EF61D4" w:rsidRPr="005A20CD" w:rsidRDefault="00734055" w:rsidP="00FA6EAC">
      <w:pPr>
        <w:pStyle w:val="Bodytext50"/>
        <w:spacing w:after="260"/>
        <w:jc w:val="both"/>
        <w:rPr>
          <w:lang w:val="sr-Cyrl-CS"/>
        </w:rPr>
      </w:pPr>
      <w:r w:rsidRPr="000C58CF">
        <w:rPr>
          <w:noProof/>
        </w:rPr>
        <w:t>П</w:t>
      </w:r>
      <w:r w:rsidRPr="000C58CF">
        <w:t>редмет</w:t>
      </w:r>
      <w:r w:rsidR="00DC3B57" w:rsidRPr="000C58CF">
        <w:t xml:space="preserve"> </w:t>
      </w:r>
      <w:r w:rsidRPr="000C58CF">
        <w:t>конкурса</w:t>
      </w:r>
      <w:r w:rsidR="00DC3B57" w:rsidRPr="000C58CF">
        <w:t xml:space="preserve"> </w:t>
      </w:r>
      <w:r w:rsidRPr="000C58CF">
        <w:t>је</w:t>
      </w:r>
      <w:r w:rsidR="00DC3B57" w:rsidRPr="000C58CF">
        <w:t xml:space="preserve"> </w:t>
      </w:r>
      <w:r w:rsidRPr="000C58CF">
        <w:t>избор</w:t>
      </w:r>
      <w:r w:rsidR="00DC3B57" w:rsidRPr="000C58CF">
        <w:t xml:space="preserve"> </w:t>
      </w:r>
      <w:r w:rsidRPr="000C58CF">
        <w:t>најбољих</w:t>
      </w:r>
      <w:r w:rsidR="00DC3B57" w:rsidRPr="000C58CF">
        <w:t xml:space="preserve"> </w:t>
      </w:r>
      <w:r w:rsidRPr="000C58CF">
        <w:t>фотографија</w:t>
      </w:r>
      <w:r w:rsidR="00DC3B57" w:rsidRPr="000C58CF">
        <w:t xml:space="preserve"> </w:t>
      </w:r>
      <w:r w:rsidR="00342DBC" w:rsidRPr="000C58CF">
        <w:t>–</w:t>
      </w:r>
      <w:r w:rsidR="00DC3B57" w:rsidRPr="000C58CF">
        <w:t xml:space="preserve"> </w:t>
      </w:r>
      <w:r w:rsidR="005A20CD">
        <w:rPr>
          <w:lang w:val="sr-Cyrl-CS"/>
        </w:rPr>
        <w:t>„</w:t>
      </w:r>
      <w:r w:rsidRPr="000C58CF">
        <w:t>Фоча</w:t>
      </w:r>
      <w:r w:rsidR="005A20CD">
        <w:rPr>
          <w:lang w:val="sr-Cyrl-CS"/>
        </w:rPr>
        <w:t xml:space="preserve"> </w:t>
      </w:r>
      <w:r w:rsidRPr="000C58CF">
        <w:t>мој</w:t>
      </w:r>
      <w:r w:rsidR="00342DBC" w:rsidRPr="000C58CF">
        <w:t xml:space="preserve"> </w:t>
      </w:r>
      <w:r w:rsidR="00FA6EAC">
        <w:rPr>
          <w:lang w:val="sr-Cyrl-RS"/>
        </w:rPr>
        <w:t>г</w:t>
      </w:r>
      <w:r w:rsidRPr="000C58CF">
        <w:t>рад</w:t>
      </w:r>
      <w:r w:rsidR="005A20CD">
        <w:rPr>
          <w:lang w:val="sr-Cyrl-CS"/>
        </w:rPr>
        <w:t>“</w:t>
      </w:r>
    </w:p>
    <w:p w:rsidR="00734055" w:rsidRPr="0018148E" w:rsidRDefault="00734055" w:rsidP="00FA6EAC">
      <w:pPr>
        <w:pStyle w:val="BodyText"/>
        <w:spacing w:line="269" w:lineRule="auto"/>
        <w:jc w:val="both"/>
        <w:rPr>
          <w:sz w:val="24"/>
          <w:szCs w:val="24"/>
          <w:lang w:val="sr-Cyrl-CS"/>
        </w:rPr>
      </w:pPr>
      <w:r w:rsidRPr="000C58CF">
        <w:rPr>
          <w:sz w:val="24"/>
          <w:szCs w:val="24"/>
        </w:rPr>
        <w:t>Конкурс ј</w:t>
      </w:r>
      <w:r w:rsidR="00FA6EAC">
        <w:rPr>
          <w:sz w:val="24"/>
          <w:szCs w:val="24"/>
        </w:rPr>
        <w:t xml:space="preserve">е расписан поводом обиљежавања </w:t>
      </w:r>
      <w:r w:rsidRPr="000C58CF">
        <w:rPr>
          <w:sz w:val="24"/>
          <w:szCs w:val="24"/>
        </w:rPr>
        <w:t>9. маја, Дана општине, а теме фотографија могу бити људи, природа или други детаљи карактеристични за ову локалну заједницу.</w:t>
      </w:r>
    </w:p>
    <w:p w:rsidR="00EF61D4" w:rsidRPr="000C58CF" w:rsidRDefault="00734055" w:rsidP="00FA6EAC">
      <w:pPr>
        <w:pStyle w:val="Heading10"/>
        <w:keepNext/>
        <w:keepLines/>
        <w:numPr>
          <w:ilvl w:val="0"/>
          <w:numId w:val="1"/>
        </w:numPr>
        <w:tabs>
          <w:tab w:val="left" w:pos="378"/>
        </w:tabs>
        <w:spacing w:line="240" w:lineRule="auto"/>
        <w:jc w:val="both"/>
        <w:rPr>
          <w:sz w:val="24"/>
          <w:szCs w:val="24"/>
        </w:rPr>
      </w:pPr>
      <w:bookmarkStart w:id="2" w:name="bookmark5"/>
      <w:r w:rsidRPr="000C58CF">
        <w:rPr>
          <w:sz w:val="24"/>
          <w:szCs w:val="24"/>
        </w:rPr>
        <w:t>Услови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конкурса</w:t>
      </w:r>
      <w:bookmarkEnd w:id="2"/>
    </w:p>
    <w:p w:rsidR="00EF61D4" w:rsidRPr="000C58CF" w:rsidRDefault="00734055" w:rsidP="00FA6EAC">
      <w:pPr>
        <w:pStyle w:val="Bodytext50"/>
        <w:numPr>
          <w:ilvl w:val="0"/>
          <w:numId w:val="2"/>
        </w:numPr>
        <w:tabs>
          <w:tab w:val="left" w:pos="705"/>
        </w:tabs>
        <w:ind w:firstLine="380"/>
        <w:jc w:val="both"/>
      </w:pPr>
      <w:r w:rsidRPr="000C58CF">
        <w:t>Право</w:t>
      </w:r>
      <w:r w:rsidR="00DC3B57" w:rsidRPr="000C58CF">
        <w:t xml:space="preserve"> </w:t>
      </w:r>
      <w:r w:rsidRPr="000C58CF">
        <w:t>учешћа</w:t>
      </w:r>
      <w:r w:rsidR="00DC3B57" w:rsidRPr="000C58CF">
        <w:t xml:space="preserve"> </w:t>
      </w:r>
      <w:r w:rsidRPr="000C58CF">
        <w:t>на</w:t>
      </w:r>
      <w:r w:rsidR="00DC3B57" w:rsidRPr="000C58CF">
        <w:t xml:space="preserve"> </w:t>
      </w:r>
      <w:r w:rsidRPr="000C58CF">
        <w:t>конкурсу</w:t>
      </w:r>
      <w:r w:rsidR="00DC3B57" w:rsidRPr="000C58CF">
        <w:t xml:space="preserve"> </w:t>
      </w:r>
      <w:r w:rsidRPr="000C58CF">
        <w:t>имају</w:t>
      </w:r>
      <w:r w:rsidR="00DC3B57" w:rsidRPr="000C58CF">
        <w:t xml:space="preserve"> </w:t>
      </w:r>
      <w:r w:rsidRPr="000C58CF">
        <w:t>сва</w:t>
      </w:r>
      <w:r w:rsidR="00DC3B57" w:rsidRPr="000C58CF">
        <w:t xml:space="preserve"> </w:t>
      </w:r>
      <w:r w:rsidRPr="000C58CF">
        <w:t>физичка</w:t>
      </w:r>
      <w:r w:rsidR="00DC3B57" w:rsidRPr="000C58CF">
        <w:t xml:space="preserve"> </w:t>
      </w:r>
      <w:r w:rsidRPr="000C58CF">
        <w:t>лица</w:t>
      </w:r>
      <w:r w:rsidR="00DC3B57" w:rsidRPr="000C58CF">
        <w:t>.</w:t>
      </w:r>
    </w:p>
    <w:p w:rsidR="00EF61D4" w:rsidRPr="000C58CF" w:rsidRDefault="00734055" w:rsidP="00FA6EAC">
      <w:pPr>
        <w:pStyle w:val="Bodytext50"/>
        <w:numPr>
          <w:ilvl w:val="0"/>
          <w:numId w:val="4"/>
        </w:numPr>
        <w:tabs>
          <w:tab w:val="left" w:pos="734"/>
        </w:tabs>
        <w:jc w:val="both"/>
      </w:pPr>
      <w:r w:rsidRPr="000C58CF">
        <w:t>Учесник</w:t>
      </w:r>
      <w:r w:rsidR="00DC3B57" w:rsidRPr="000C58CF">
        <w:t xml:space="preserve"> </w:t>
      </w:r>
      <w:r w:rsidRPr="000C58CF">
        <w:t>конкурса</w:t>
      </w:r>
      <w:r w:rsidR="00DC3B57" w:rsidRPr="000C58CF">
        <w:t xml:space="preserve"> </w:t>
      </w:r>
      <w:r w:rsidRPr="000C58CF">
        <w:t>треба</w:t>
      </w:r>
      <w:r w:rsidR="00DC3B57" w:rsidRPr="000C58CF">
        <w:t xml:space="preserve"> </w:t>
      </w:r>
      <w:r w:rsidRPr="000C58CF">
        <w:t>доставити</w:t>
      </w:r>
      <w:r w:rsidR="00DC3B57" w:rsidRPr="000C58CF">
        <w:t xml:space="preserve"> </w:t>
      </w:r>
      <w:r w:rsidR="001B4D2C" w:rsidRPr="000C58CF">
        <w:rPr>
          <w:lang w:val="sr-Cyrl-CS"/>
        </w:rPr>
        <w:t>највише три (3)</w:t>
      </w:r>
      <w:r w:rsidR="00DC3B57" w:rsidRPr="000C58CF">
        <w:t xml:space="preserve"> </w:t>
      </w:r>
      <w:r w:rsidR="001B4D2C" w:rsidRPr="000C58CF">
        <w:t>фотографиј</w:t>
      </w:r>
      <w:r w:rsidR="001B4D2C" w:rsidRPr="000C58CF">
        <w:rPr>
          <w:lang w:val="sr-Cyrl-CS"/>
        </w:rPr>
        <w:t>е</w:t>
      </w:r>
      <w:r w:rsidR="0018148E">
        <w:t>,</w:t>
      </w:r>
      <w:r w:rsidR="00FA6EAC">
        <w:rPr>
          <w:lang w:val="sr-Cyrl-RS"/>
        </w:rPr>
        <w:t xml:space="preserve"> </w:t>
      </w:r>
      <w:r w:rsidRPr="000C58CF">
        <w:t>а</w:t>
      </w:r>
      <w:r w:rsidR="00FA6EAC">
        <w:t xml:space="preserve"> </w:t>
      </w:r>
      <w:r w:rsidRPr="000C58CF">
        <w:t>достављање</w:t>
      </w:r>
      <w:r w:rsidR="00DC3B57" w:rsidRPr="000C58CF">
        <w:t xml:space="preserve"> </w:t>
      </w:r>
      <w:r w:rsidRPr="000C58CF">
        <w:t>фотографије</w:t>
      </w:r>
      <w:r w:rsidR="00DC3B57" w:rsidRPr="000C58CF">
        <w:t xml:space="preserve"> </w:t>
      </w:r>
      <w:r w:rsidRPr="000C58CF">
        <w:t>се</w:t>
      </w:r>
      <w:r w:rsidR="00DC3B57" w:rsidRPr="000C58CF">
        <w:t xml:space="preserve"> </w:t>
      </w:r>
      <w:r w:rsidRPr="000C58CF">
        <w:t>врши</w:t>
      </w:r>
      <w:r w:rsidR="00DC3B57" w:rsidRPr="000C58CF">
        <w:t xml:space="preserve"> </w:t>
      </w:r>
      <w:r w:rsidRPr="000C58CF">
        <w:t>на</w:t>
      </w:r>
      <w:r w:rsidR="00DC3B57" w:rsidRPr="000C58CF">
        <w:t xml:space="preserve"> </w:t>
      </w:r>
      <w:r w:rsidRPr="000C58CF">
        <w:t>сљедећи</w:t>
      </w:r>
      <w:r w:rsidR="00DC3B57" w:rsidRPr="000C58CF">
        <w:t xml:space="preserve"> </w:t>
      </w:r>
      <w:r w:rsidRPr="000C58CF">
        <w:t>начин</w:t>
      </w:r>
      <w:r w:rsidR="00DC3B57" w:rsidRPr="000C58CF">
        <w:t>:</w:t>
      </w:r>
    </w:p>
    <w:p w:rsidR="00342DBC" w:rsidRPr="000C58CF" w:rsidRDefault="00DC3B57" w:rsidP="00FA6EAC">
      <w:pPr>
        <w:pStyle w:val="Bodytext50"/>
        <w:ind w:left="1080" w:hanging="340"/>
        <w:jc w:val="both"/>
      </w:pPr>
      <w:r w:rsidRPr="000C58CF">
        <w:t xml:space="preserve">- </w:t>
      </w:r>
      <w:r w:rsidR="00734055" w:rsidRPr="000C58CF">
        <w:t>На</w:t>
      </w:r>
      <w:r w:rsidRPr="000C58CF">
        <w:t xml:space="preserve"> </w:t>
      </w:r>
      <w:r w:rsidR="00734055" w:rsidRPr="000C58CF">
        <w:t>е</w:t>
      </w:r>
      <w:r w:rsidRPr="000C58CF">
        <w:t>-</w:t>
      </w:r>
      <w:r w:rsidR="00734055" w:rsidRPr="000C58CF">
        <w:t>маил</w:t>
      </w:r>
      <w:r w:rsidRPr="000C58CF">
        <w:t xml:space="preserve"> </w:t>
      </w:r>
      <w:hyperlink r:id="rId7" w:history="1">
        <w:r w:rsidR="00FA6EAC" w:rsidRPr="00E3618B">
          <w:rPr>
            <w:rStyle w:val="Hyperlink"/>
            <w:lang w:val="sr-Latn-RS"/>
          </w:rPr>
          <w:t>f</w:t>
        </w:r>
        <w:r w:rsidR="00FA6EAC" w:rsidRPr="00E3618B">
          <w:rPr>
            <w:rStyle w:val="Hyperlink"/>
          </w:rPr>
          <w:t>otokonkurs@opstinafoca.rs</w:t>
        </w:r>
        <w:r w:rsidR="00FA6EAC" w:rsidRPr="00E3618B">
          <w:rPr>
            <w:rStyle w:val="Hyperlink"/>
            <w:lang w:val="sr-Latn-BA"/>
          </w:rPr>
          <w:t>.ba</w:t>
        </w:r>
      </w:hyperlink>
      <w:r w:rsidR="001B4D2C" w:rsidRPr="000C58CF">
        <w:rPr>
          <w:lang w:val="sr-Latn-BA"/>
        </w:rPr>
        <w:t xml:space="preserve"> </w:t>
      </w:r>
      <w:r w:rsidR="00342DBC" w:rsidRPr="000C58CF">
        <w:t xml:space="preserve"> </w:t>
      </w:r>
      <w:r w:rsidR="00734055" w:rsidRPr="000C58CF">
        <w:t>са</w:t>
      </w:r>
      <w:r w:rsidRPr="000C58CF">
        <w:t xml:space="preserve"> </w:t>
      </w:r>
      <w:r w:rsidR="00734055" w:rsidRPr="000C58CF">
        <w:t>подацима</w:t>
      </w:r>
      <w:r w:rsidRPr="000C58CF">
        <w:t xml:space="preserve"> </w:t>
      </w:r>
      <w:r w:rsidR="00734055" w:rsidRPr="000C58CF">
        <w:t>о</w:t>
      </w:r>
      <w:r w:rsidRPr="000C58CF">
        <w:t xml:space="preserve"> </w:t>
      </w:r>
      <w:r w:rsidR="00734055" w:rsidRPr="000C58CF">
        <w:t>аутору</w:t>
      </w:r>
      <w:r w:rsidRPr="000C58CF">
        <w:t xml:space="preserve"> (</w:t>
      </w:r>
      <w:r w:rsidR="00734055" w:rsidRPr="000C58CF">
        <w:t>име</w:t>
      </w:r>
      <w:r w:rsidRPr="000C58CF">
        <w:t xml:space="preserve"> </w:t>
      </w:r>
      <w:r w:rsidR="00734055" w:rsidRPr="000C58CF">
        <w:t>и</w:t>
      </w:r>
      <w:r w:rsidRPr="000C58CF">
        <w:t xml:space="preserve"> </w:t>
      </w:r>
      <w:r w:rsidR="00734055" w:rsidRPr="000C58CF">
        <w:t>презиме</w:t>
      </w:r>
      <w:r w:rsidRPr="000C58CF">
        <w:t xml:space="preserve">, </w:t>
      </w:r>
    </w:p>
    <w:p w:rsidR="00EF61D4" w:rsidRPr="0018148E" w:rsidRDefault="00734055" w:rsidP="00FA6EAC">
      <w:pPr>
        <w:pStyle w:val="Bodytext50"/>
        <w:ind w:left="1080" w:hanging="340"/>
        <w:jc w:val="both"/>
        <w:rPr>
          <w:lang w:val="sr-Cyrl-CS"/>
        </w:rPr>
      </w:pPr>
      <w:r w:rsidRPr="000C58CF">
        <w:t>адреса</w:t>
      </w:r>
      <w:r w:rsidR="001B4D2C" w:rsidRPr="000C58CF">
        <w:rPr>
          <w:lang w:val="sr-Cyrl-CS"/>
        </w:rPr>
        <w:t>,</w:t>
      </w:r>
      <w:r w:rsidR="00DC3B57" w:rsidRPr="000C58CF">
        <w:t xml:space="preserve"> </w:t>
      </w:r>
      <w:r w:rsidRPr="000C58CF">
        <w:t>број</w:t>
      </w:r>
      <w:r w:rsidR="00DC3B57" w:rsidRPr="000C58CF">
        <w:t xml:space="preserve"> </w:t>
      </w:r>
      <w:r w:rsidRPr="000C58CF">
        <w:t>телефона</w:t>
      </w:r>
      <w:r w:rsidR="00DC3B57" w:rsidRPr="000C58CF">
        <w:t xml:space="preserve">, </w:t>
      </w:r>
      <w:r w:rsidRPr="000C58CF">
        <w:t>е</w:t>
      </w:r>
      <w:r w:rsidR="00DC3B57" w:rsidRPr="000C58CF">
        <w:t>-</w:t>
      </w:r>
      <w:r w:rsidRPr="000C58CF">
        <w:t>маил</w:t>
      </w:r>
      <w:r w:rsidR="00DC3B57" w:rsidRPr="000C58CF">
        <w:t xml:space="preserve"> </w:t>
      </w:r>
      <w:r w:rsidRPr="000C58CF">
        <w:t>адреса</w:t>
      </w:r>
      <w:r w:rsidR="007564A4">
        <w:rPr>
          <w:lang w:val="sr-Cyrl-CS"/>
        </w:rPr>
        <w:t>).</w:t>
      </w:r>
    </w:p>
    <w:p w:rsidR="00342DBC" w:rsidRPr="000C58CF" w:rsidRDefault="00342DBC" w:rsidP="00FA6EAC">
      <w:pPr>
        <w:pStyle w:val="Bodytext50"/>
        <w:ind w:left="1080" w:hanging="340"/>
        <w:jc w:val="both"/>
      </w:pPr>
    </w:p>
    <w:p w:rsidR="00EF61D4" w:rsidRPr="000C58CF" w:rsidRDefault="00734055" w:rsidP="00FA6EAC">
      <w:pPr>
        <w:pStyle w:val="Heading10"/>
        <w:keepNext/>
        <w:keepLines/>
        <w:numPr>
          <w:ilvl w:val="0"/>
          <w:numId w:val="1"/>
        </w:numPr>
        <w:tabs>
          <w:tab w:val="left" w:pos="469"/>
        </w:tabs>
        <w:spacing w:line="240" w:lineRule="auto"/>
        <w:jc w:val="both"/>
        <w:rPr>
          <w:sz w:val="24"/>
          <w:szCs w:val="24"/>
        </w:rPr>
      </w:pPr>
      <w:bookmarkStart w:id="3" w:name="bookmark7"/>
      <w:r w:rsidRPr="000C58CF">
        <w:rPr>
          <w:sz w:val="24"/>
          <w:szCs w:val="24"/>
        </w:rPr>
        <w:t>Комисија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за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избор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фотографија</w:t>
      </w:r>
      <w:bookmarkEnd w:id="3"/>
    </w:p>
    <w:p w:rsidR="00342DBC" w:rsidRPr="000C58CF" w:rsidRDefault="00342DBC" w:rsidP="00FA6EAC">
      <w:pPr>
        <w:pStyle w:val="Heading10"/>
        <w:keepNext/>
        <w:keepLines/>
        <w:tabs>
          <w:tab w:val="left" w:pos="469"/>
        </w:tabs>
        <w:spacing w:line="240" w:lineRule="auto"/>
        <w:jc w:val="both"/>
        <w:rPr>
          <w:sz w:val="24"/>
          <w:szCs w:val="24"/>
        </w:rPr>
      </w:pPr>
    </w:p>
    <w:p w:rsidR="00EF61D4" w:rsidRPr="0018148E" w:rsidRDefault="001B4D2C" w:rsidP="00FA6EAC">
      <w:pPr>
        <w:pStyle w:val="Bodytext50"/>
        <w:jc w:val="both"/>
        <w:rPr>
          <w:lang w:val="sr-Cyrl-CS"/>
        </w:rPr>
      </w:pPr>
      <w:r w:rsidRPr="000C58CF">
        <w:t>Начелник</w:t>
      </w:r>
      <w:r w:rsidR="00DC3B57" w:rsidRPr="000C58CF">
        <w:t xml:space="preserve"> </w:t>
      </w:r>
      <w:r w:rsidR="00734055" w:rsidRPr="000C58CF">
        <w:t>Општине</w:t>
      </w:r>
      <w:r w:rsidR="00342DBC" w:rsidRPr="000C58CF">
        <w:t xml:space="preserve"> </w:t>
      </w:r>
      <w:r w:rsidR="00734055" w:rsidRPr="000C58CF">
        <w:t>Фоча</w:t>
      </w:r>
      <w:r w:rsidR="00342DBC" w:rsidRPr="000C58CF">
        <w:t xml:space="preserve"> </w:t>
      </w:r>
      <w:r w:rsidR="00734055" w:rsidRPr="000C58CF">
        <w:t>посебним</w:t>
      </w:r>
      <w:r w:rsidR="00DC3B57" w:rsidRPr="000C58CF">
        <w:t xml:space="preserve"> </w:t>
      </w:r>
      <w:r w:rsidR="00734055" w:rsidRPr="000C58CF">
        <w:t>рјешењем</w:t>
      </w:r>
      <w:r w:rsidR="00DC3B57" w:rsidRPr="000C58CF">
        <w:t xml:space="preserve"> </w:t>
      </w:r>
      <w:r w:rsidR="00734055" w:rsidRPr="000C58CF">
        <w:t>именује</w:t>
      </w:r>
      <w:r w:rsidR="00DC3B57" w:rsidRPr="000C58CF">
        <w:t xml:space="preserve"> </w:t>
      </w:r>
      <w:r w:rsidR="00734055" w:rsidRPr="0018148E">
        <w:t>Комисију</w:t>
      </w:r>
      <w:r w:rsidR="00DC3B57" w:rsidRPr="000C58CF">
        <w:t xml:space="preserve"> </w:t>
      </w:r>
      <w:r w:rsidR="00734055" w:rsidRPr="000C58CF">
        <w:t>за</w:t>
      </w:r>
      <w:r w:rsidR="00DC3B57" w:rsidRPr="000C58CF">
        <w:t xml:space="preserve"> </w:t>
      </w:r>
      <w:r w:rsidR="00734055" w:rsidRPr="000C58CF">
        <w:t>избор</w:t>
      </w:r>
      <w:r w:rsidR="00DC3B57" w:rsidRPr="000C58CF">
        <w:t xml:space="preserve"> </w:t>
      </w:r>
      <w:r w:rsidR="00734055" w:rsidRPr="000C58CF">
        <w:t>најбољих</w:t>
      </w:r>
      <w:r w:rsidR="00DC3B57" w:rsidRPr="000C58CF">
        <w:t xml:space="preserve"> </w:t>
      </w:r>
      <w:r w:rsidR="00734055" w:rsidRPr="000C58CF">
        <w:t>фотографија</w:t>
      </w:r>
      <w:r w:rsidR="00DC3B57" w:rsidRPr="000C58CF">
        <w:t xml:space="preserve">. </w:t>
      </w:r>
      <w:r w:rsidR="00734055" w:rsidRPr="000C58CF">
        <w:t>Комисија</w:t>
      </w:r>
      <w:r w:rsidR="00DC3B57" w:rsidRPr="000C58CF">
        <w:t xml:space="preserve"> </w:t>
      </w:r>
      <w:r w:rsidR="00734055" w:rsidRPr="000C58CF">
        <w:t>обавља</w:t>
      </w:r>
      <w:r w:rsidR="00DC3B57" w:rsidRPr="000C58CF">
        <w:t xml:space="preserve"> </w:t>
      </w:r>
      <w:r w:rsidR="00734055" w:rsidRPr="000C58CF">
        <w:t>поступак</w:t>
      </w:r>
      <w:r w:rsidR="00DC3B57" w:rsidRPr="000C58CF">
        <w:t xml:space="preserve"> </w:t>
      </w:r>
      <w:r w:rsidR="00734055" w:rsidRPr="000C58CF">
        <w:t>избора</w:t>
      </w:r>
      <w:r w:rsidR="00DC3B57" w:rsidRPr="000C58CF">
        <w:t xml:space="preserve"> </w:t>
      </w:r>
      <w:r w:rsidR="00734055" w:rsidRPr="000C58CF">
        <w:t>фотографије</w:t>
      </w:r>
      <w:r w:rsidR="0018148E">
        <w:rPr>
          <w:lang w:val="sr-Cyrl-CS"/>
        </w:rPr>
        <w:t>.</w:t>
      </w:r>
    </w:p>
    <w:p w:rsidR="00EF61D4" w:rsidRPr="000C58CF" w:rsidRDefault="001B4D2C" w:rsidP="00FA6EAC">
      <w:pPr>
        <w:pStyle w:val="Bodytext50"/>
        <w:spacing w:after="260"/>
        <w:jc w:val="both"/>
        <w:rPr>
          <w:lang w:val="sr-Cyrl-CS"/>
        </w:rPr>
      </w:pPr>
      <w:r w:rsidRPr="000C58CF">
        <w:t>Комисиј</w:t>
      </w:r>
      <w:r w:rsidRPr="000C58CF">
        <w:rPr>
          <w:lang w:val="sr-Cyrl-CS"/>
        </w:rPr>
        <w:t xml:space="preserve">а </w:t>
      </w:r>
      <w:r w:rsidR="00734055" w:rsidRPr="000C58CF">
        <w:t>ће</w:t>
      </w:r>
      <w:r w:rsidR="00DC3B57" w:rsidRPr="000C58CF">
        <w:t xml:space="preserve"> </w:t>
      </w:r>
      <w:r w:rsidR="00734055" w:rsidRPr="000C58CF">
        <w:t>в</w:t>
      </w:r>
      <w:r w:rsidRPr="000C58CF">
        <w:rPr>
          <w:lang w:val="sr-Cyrl-CS"/>
        </w:rPr>
        <w:t>р</w:t>
      </w:r>
      <w:r w:rsidR="00734055" w:rsidRPr="000C58CF">
        <w:t>иједновати</w:t>
      </w:r>
      <w:r w:rsidR="00DC3B57" w:rsidRPr="000C58CF">
        <w:t xml:space="preserve"> </w:t>
      </w:r>
      <w:r w:rsidR="00734055" w:rsidRPr="000C58CF">
        <w:t>умјетничку</w:t>
      </w:r>
      <w:r w:rsidR="00DC3B57" w:rsidRPr="000C58CF">
        <w:t xml:space="preserve"> </w:t>
      </w:r>
      <w:r w:rsidR="00734055" w:rsidRPr="000C58CF">
        <w:t>препознатљивост</w:t>
      </w:r>
      <w:r w:rsidR="00DC3B57" w:rsidRPr="000C58CF">
        <w:t xml:space="preserve"> </w:t>
      </w:r>
      <w:r w:rsidR="00734055" w:rsidRPr="000C58CF">
        <w:t>фотографије</w:t>
      </w:r>
      <w:r w:rsidR="00DC3B57" w:rsidRPr="000C58CF">
        <w:t>-</w:t>
      </w:r>
      <w:r w:rsidR="00734055" w:rsidRPr="000C58CF">
        <w:t>аутентичност</w:t>
      </w:r>
      <w:r w:rsidR="00DC3B57" w:rsidRPr="000C58CF">
        <w:t xml:space="preserve">. </w:t>
      </w:r>
    </w:p>
    <w:p w:rsidR="00EF61D4" w:rsidRPr="000C58CF" w:rsidRDefault="00734055" w:rsidP="00FA6EAC">
      <w:pPr>
        <w:pStyle w:val="Heading10"/>
        <w:keepNext/>
        <w:keepLines/>
        <w:numPr>
          <w:ilvl w:val="0"/>
          <w:numId w:val="1"/>
        </w:numPr>
        <w:tabs>
          <w:tab w:val="left" w:pos="459"/>
        </w:tabs>
        <w:spacing w:line="240" w:lineRule="auto"/>
        <w:jc w:val="both"/>
        <w:rPr>
          <w:sz w:val="24"/>
          <w:szCs w:val="24"/>
        </w:rPr>
      </w:pPr>
      <w:bookmarkStart w:id="4" w:name="bookmark9"/>
      <w:r w:rsidRPr="000C58CF">
        <w:rPr>
          <w:sz w:val="24"/>
          <w:szCs w:val="24"/>
        </w:rPr>
        <w:t>Награде</w:t>
      </w:r>
      <w:bookmarkEnd w:id="4"/>
    </w:p>
    <w:p w:rsidR="00EF61D4" w:rsidRPr="000C58CF" w:rsidRDefault="00734055" w:rsidP="00FA6EAC">
      <w:pPr>
        <w:pStyle w:val="Bodytext50"/>
        <w:jc w:val="both"/>
      </w:pPr>
      <w:r w:rsidRPr="000C58CF">
        <w:t>Уколико</w:t>
      </w:r>
      <w:r w:rsidR="00DC3B57" w:rsidRPr="000C58CF">
        <w:t xml:space="preserve"> </w:t>
      </w:r>
      <w:r w:rsidRPr="000C58CF">
        <w:t>Комисија</w:t>
      </w:r>
      <w:r w:rsidR="00DC3B57" w:rsidRPr="000C58CF">
        <w:t xml:space="preserve"> </w:t>
      </w:r>
      <w:r w:rsidRPr="000C58CF">
        <w:t>за</w:t>
      </w:r>
      <w:r w:rsidR="00DC3B57" w:rsidRPr="000C58CF">
        <w:t xml:space="preserve"> </w:t>
      </w:r>
      <w:r w:rsidRPr="000C58CF">
        <w:t>избор</w:t>
      </w:r>
      <w:r w:rsidR="00DC3B57" w:rsidRPr="000C58CF">
        <w:t xml:space="preserve"> </w:t>
      </w:r>
      <w:r w:rsidRPr="000C58CF">
        <w:t>најбоље</w:t>
      </w:r>
      <w:r w:rsidR="00DC3B57" w:rsidRPr="000C58CF">
        <w:t xml:space="preserve"> </w:t>
      </w:r>
      <w:r w:rsidRPr="000C58CF">
        <w:t>фотографије</w:t>
      </w:r>
      <w:r w:rsidR="00DC3B57" w:rsidRPr="000C58CF">
        <w:t xml:space="preserve"> </w:t>
      </w:r>
      <w:r w:rsidRPr="000C58CF">
        <w:t>утврди</w:t>
      </w:r>
      <w:r w:rsidR="00DC3B57" w:rsidRPr="000C58CF">
        <w:t xml:space="preserve"> </w:t>
      </w:r>
      <w:r w:rsidRPr="000C58CF">
        <w:t>да</w:t>
      </w:r>
      <w:r w:rsidR="00DC3B57" w:rsidRPr="000C58CF">
        <w:t xml:space="preserve"> </w:t>
      </w:r>
      <w:r w:rsidRPr="000C58CF">
        <w:t>је</w:t>
      </w:r>
      <w:r w:rsidR="00DC3B57" w:rsidRPr="000C58CF">
        <w:t xml:space="preserve"> </w:t>
      </w:r>
      <w:r w:rsidRPr="000C58CF">
        <w:t>квалитет</w:t>
      </w:r>
      <w:r w:rsidR="00DC3B57" w:rsidRPr="000C58CF">
        <w:t xml:space="preserve"> </w:t>
      </w:r>
      <w:r w:rsidRPr="000C58CF">
        <w:t>пристиглих</w:t>
      </w:r>
      <w:r w:rsidR="00DC3B57" w:rsidRPr="000C58CF">
        <w:t xml:space="preserve"> </w:t>
      </w:r>
      <w:r w:rsidRPr="000C58CF">
        <w:t>радова</w:t>
      </w:r>
      <w:r w:rsidR="00DC3B57" w:rsidRPr="000C58CF">
        <w:t xml:space="preserve"> </w:t>
      </w:r>
      <w:r w:rsidRPr="000C58CF">
        <w:t>задовољавајући</w:t>
      </w:r>
      <w:r w:rsidR="00DC3B57" w:rsidRPr="000C58CF">
        <w:t xml:space="preserve">, </w:t>
      </w:r>
      <w:r w:rsidRPr="000C58CF">
        <w:t>донијет</w:t>
      </w:r>
      <w:r w:rsidR="00DC3B57" w:rsidRPr="000C58CF">
        <w:t xml:space="preserve"> </w:t>
      </w:r>
      <w:r w:rsidRPr="000C58CF">
        <w:t>ће</w:t>
      </w:r>
      <w:r w:rsidR="00DC3B57" w:rsidRPr="000C58CF">
        <w:t xml:space="preserve"> </w:t>
      </w:r>
      <w:r w:rsidRPr="000C58CF">
        <w:t>одлуку</w:t>
      </w:r>
      <w:r w:rsidR="00DC3B57" w:rsidRPr="000C58CF">
        <w:t xml:space="preserve"> </w:t>
      </w:r>
      <w:r w:rsidRPr="000C58CF">
        <w:t>о</w:t>
      </w:r>
      <w:r w:rsidR="00DC3B57" w:rsidRPr="000C58CF">
        <w:t xml:space="preserve"> </w:t>
      </w:r>
      <w:r w:rsidRPr="000C58CF">
        <w:t>додјели</w:t>
      </w:r>
      <w:r w:rsidR="00DC3B57" w:rsidRPr="000C58CF">
        <w:t xml:space="preserve"> </w:t>
      </w:r>
      <w:r w:rsidRPr="000C58CF">
        <w:t>новчане</w:t>
      </w:r>
      <w:r w:rsidR="00DC3B57" w:rsidRPr="000C58CF">
        <w:t xml:space="preserve"> </w:t>
      </w:r>
      <w:r w:rsidRPr="000C58CF">
        <w:t>награде</w:t>
      </w:r>
      <w:r w:rsidR="00DC3B57" w:rsidRPr="000C58CF">
        <w:t xml:space="preserve">, </w:t>
      </w:r>
      <w:r w:rsidRPr="000C58CF">
        <w:t>и</w:t>
      </w:r>
      <w:r w:rsidR="00DC3B57" w:rsidRPr="000C58CF">
        <w:t xml:space="preserve"> </w:t>
      </w:r>
      <w:r w:rsidRPr="000C58CF">
        <w:t>то</w:t>
      </w:r>
      <w:r w:rsidR="00DC3B57" w:rsidRPr="000C58CF">
        <w:t>:</w:t>
      </w:r>
    </w:p>
    <w:p w:rsidR="00EF61D4" w:rsidRPr="000C58CF" w:rsidRDefault="00734055" w:rsidP="00FA6EAC">
      <w:pPr>
        <w:pStyle w:val="Bodytext50"/>
        <w:numPr>
          <w:ilvl w:val="0"/>
          <w:numId w:val="3"/>
        </w:numPr>
        <w:tabs>
          <w:tab w:val="left" w:pos="1075"/>
        </w:tabs>
        <w:ind w:firstLine="720"/>
        <w:jc w:val="both"/>
      </w:pPr>
      <w:r w:rsidRPr="000C58CF">
        <w:t>Прва</w:t>
      </w:r>
      <w:r w:rsidR="00342DBC" w:rsidRPr="000C58CF">
        <w:t xml:space="preserve"> </w:t>
      </w:r>
      <w:r w:rsidRPr="000C58CF">
        <w:t>награда</w:t>
      </w:r>
      <w:r w:rsidR="00342DBC" w:rsidRPr="000C58CF">
        <w:t xml:space="preserve"> - 3</w:t>
      </w:r>
      <w:r w:rsidR="00DC3B57" w:rsidRPr="000C58CF">
        <w:t xml:space="preserve">00,00 </w:t>
      </w:r>
      <w:r w:rsidRPr="000C58CF">
        <w:t>КМ</w:t>
      </w:r>
    </w:p>
    <w:p w:rsidR="00EF61D4" w:rsidRPr="000C58CF" w:rsidRDefault="00734055" w:rsidP="00FA6EAC">
      <w:pPr>
        <w:pStyle w:val="Bodytext50"/>
        <w:ind w:left="1080"/>
        <w:jc w:val="both"/>
      </w:pPr>
      <w:r w:rsidRPr="000C58CF">
        <w:t>Друга</w:t>
      </w:r>
      <w:r w:rsidR="00DC3B57" w:rsidRPr="000C58CF">
        <w:t xml:space="preserve"> </w:t>
      </w:r>
      <w:r w:rsidRPr="000C58CF">
        <w:t>награда</w:t>
      </w:r>
      <w:r w:rsidR="00FA6EAC">
        <w:t xml:space="preserve"> - 2</w:t>
      </w:r>
      <w:r w:rsidR="00DC3B57" w:rsidRPr="000C58CF">
        <w:t xml:space="preserve">00,00 </w:t>
      </w:r>
      <w:r w:rsidRPr="000C58CF">
        <w:t>КМ</w:t>
      </w:r>
    </w:p>
    <w:p w:rsidR="00EF61D4" w:rsidRPr="000C58CF" w:rsidRDefault="00734055" w:rsidP="00FA6EAC">
      <w:pPr>
        <w:pStyle w:val="Bodytext50"/>
        <w:numPr>
          <w:ilvl w:val="0"/>
          <w:numId w:val="3"/>
        </w:numPr>
        <w:tabs>
          <w:tab w:val="left" w:pos="1075"/>
        </w:tabs>
        <w:ind w:firstLine="720"/>
        <w:jc w:val="both"/>
      </w:pPr>
      <w:r w:rsidRPr="000C58CF">
        <w:t>Трећа</w:t>
      </w:r>
      <w:r w:rsidR="00342DBC" w:rsidRPr="000C58CF">
        <w:t xml:space="preserve"> </w:t>
      </w:r>
      <w:r w:rsidRPr="000C58CF">
        <w:t>награда</w:t>
      </w:r>
      <w:r w:rsidR="00342DBC" w:rsidRPr="000C58CF">
        <w:t xml:space="preserve"> - 1</w:t>
      </w:r>
      <w:r w:rsidR="00DC3B57" w:rsidRPr="000C58CF">
        <w:t xml:space="preserve">00,00 </w:t>
      </w:r>
      <w:r w:rsidRPr="000C58CF">
        <w:t>КМ</w:t>
      </w:r>
    </w:p>
    <w:p w:rsidR="00DC3B57" w:rsidRPr="000C58CF" w:rsidRDefault="00DC3B57" w:rsidP="00FA6EAC">
      <w:pPr>
        <w:pStyle w:val="Bodytext50"/>
        <w:tabs>
          <w:tab w:val="left" w:pos="1075"/>
        </w:tabs>
        <w:ind w:left="720"/>
        <w:jc w:val="both"/>
        <w:rPr>
          <w:lang w:val="sr-Cyrl-CS"/>
        </w:rPr>
      </w:pPr>
    </w:p>
    <w:p w:rsidR="00DC3B57" w:rsidRPr="000C58CF" w:rsidRDefault="00DC3B57" w:rsidP="00FA6EAC">
      <w:pPr>
        <w:pStyle w:val="BodyText"/>
        <w:spacing w:line="269" w:lineRule="auto"/>
        <w:jc w:val="both"/>
        <w:rPr>
          <w:sz w:val="24"/>
          <w:szCs w:val="24"/>
        </w:rPr>
      </w:pPr>
      <w:r w:rsidRPr="000C58CF">
        <w:rPr>
          <w:sz w:val="24"/>
          <w:szCs w:val="24"/>
          <w:lang w:val="sr-Cyrl-CS"/>
        </w:rPr>
        <w:t>П</w:t>
      </w:r>
      <w:r w:rsidRPr="000C58CF">
        <w:rPr>
          <w:sz w:val="24"/>
          <w:szCs w:val="24"/>
        </w:rPr>
        <w:t xml:space="preserve">редвиђена је и специјална награда публике од </w:t>
      </w:r>
      <w:r w:rsidRPr="000C58CF">
        <w:rPr>
          <w:b/>
          <w:bCs/>
          <w:sz w:val="24"/>
          <w:szCs w:val="24"/>
        </w:rPr>
        <w:t xml:space="preserve">100 КМ, </w:t>
      </w:r>
      <w:r w:rsidRPr="000C58CF">
        <w:rPr>
          <w:sz w:val="24"/>
          <w:szCs w:val="24"/>
        </w:rPr>
        <w:t>уједно фотографија која буде награђена од стране публике биће постављена на билбор</w:t>
      </w:r>
      <w:r w:rsidR="001B4D2C" w:rsidRPr="000C58CF">
        <w:rPr>
          <w:sz w:val="24"/>
          <w:szCs w:val="24"/>
          <w:lang w:val="sr-Cyrl-CS"/>
        </w:rPr>
        <w:t>д</w:t>
      </w:r>
      <w:r w:rsidRPr="000C58CF">
        <w:rPr>
          <w:sz w:val="24"/>
          <w:szCs w:val="24"/>
        </w:rPr>
        <w:t>у у граду.</w:t>
      </w:r>
    </w:p>
    <w:p w:rsidR="00DC3B57" w:rsidRPr="000C58CF" w:rsidRDefault="001B4D2C" w:rsidP="00FA6EAC">
      <w:pPr>
        <w:pStyle w:val="Bodytext50"/>
        <w:tabs>
          <w:tab w:val="left" w:pos="1075"/>
        </w:tabs>
        <w:jc w:val="both"/>
        <w:rPr>
          <w:lang w:val="sr-Cyrl-CS"/>
        </w:rPr>
      </w:pPr>
      <w:r w:rsidRPr="000C58CF">
        <w:rPr>
          <w:lang w:val="sr-Cyrl-CS"/>
        </w:rPr>
        <w:t>Г</w:t>
      </w:r>
      <w:r w:rsidRPr="000C58CF">
        <w:t xml:space="preserve">рађани </w:t>
      </w:r>
      <w:r w:rsidR="00FA6EAC">
        <w:rPr>
          <w:lang w:val="sr-Cyrl-RS"/>
        </w:rPr>
        <w:t xml:space="preserve">ће </w:t>
      </w:r>
      <w:r w:rsidRPr="000C58CF">
        <w:t>својим лајковима на "Фејсбук" страници Општине Фоча одлучити о фотографији кој</w:t>
      </w:r>
      <w:r w:rsidRPr="000C58CF">
        <w:rPr>
          <w:lang w:val="sr-Cyrl-CS"/>
        </w:rPr>
        <w:t>а</w:t>
      </w:r>
      <w:r w:rsidRPr="000C58CF">
        <w:t xml:space="preserve"> ће добити специјалну награду.</w:t>
      </w:r>
    </w:p>
    <w:p w:rsidR="001B4D2C" w:rsidRPr="000C58CF" w:rsidRDefault="001B4D2C" w:rsidP="00FA6EAC">
      <w:pPr>
        <w:pStyle w:val="Bodytext50"/>
        <w:tabs>
          <w:tab w:val="left" w:pos="1075"/>
        </w:tabs>
        <w:jc w:val="both"/>
        <w:rPr>
          <w:lang w:val="sr-Cyrl-CS"/>
        </w:rPr>
      </w:pPr>
    </w:p>
    <w:p w:rsidR="00EF61D4" w:rsidRDefault="00734055" w:rsidP="00FA6EAC">
      <w:pPr>
        <w:pStyle w:val="Bodytext50"/>
        <w:jc w:val="both"/>
        <w:rPr>
          <w:lang w:val="sr-Cyrl-CS"/>
        </w:rPr>
      </w:pPr>
      <w:r w:rsidRPr="000C58CF">
        <w:t>Ако</w:t>
      </w:r>
      <w:r w:rsidR="00DC3B57" w:rsidRPr="000C58CF">
        <w:t xml:space="preserve"> </w:t>
      </w:r>
      <w:r w:rsidRPr="000C58CF">
        <w:t>Комисија</w:t>
      </w:r>
      <w:r w:rsidR="00DC3B57" w:rsidRPr="000C58CF">
        <w:t xml:space="preserve"> </w:t>
      </w:r>
      <w:r w:rsidRPr="000C58CF">
        <w:t>утврди</w:t>
      </w:r>
      <w:r w:rsidR="00DC3B57" w:rsidRPr="000C58CF">
        <w:t xml:space="preserve"> </w:t>
      </w:r>
      <w:r w:rsidRPr="000C58CF">
        <w:t>да</w:t>
      </w:r>
      <w:r w:rsidR="00DC3B57" w:rsidRPr="000C58CF">
        <w:t xml:space="preserve"> </w:t>
      </w:r>
      <w:r w:rsidRPr="000C58CF">
        <w:t>ниједан</w:t>
      </w:r>
      <w:r w:rsidR="00DC3B57" w:rsidRPr="000C58CF">
        <w:t xml:space="preserve"> </w:t>
      </w:r>
      <w:r w:rsidRPr="000C58CF">
        <w:t>од</w:t>
      </w:r>
      <w:r w:rsidR="00DC3B57" w:rsidRPr="000C58CF">
        <w:t xml:space="preserve"> </w:t>
      </w:r>
      <w:r w:rsidRPr="000C58CF">
        <w:t>пристиглих</w:t>
      </w:r>
      <w:r w:rsidR="00DC3B57" w:rsidRPr="000C58CF">
        <w:t xml:space="preserve"> </w:t>
      </w:r>
      <w:r w:rsidRPr="000C58CF">
        <w:t>радова</w:t>
      </w:r>
      <w:r w:rsidR="00DC3B57" w:rsidRPr="000C58CF">
        <w:t xml:space="preserve"> </w:t>
      </w:r>
      <w:r w:rsidRPr="000C58CF">
        <w:t>не</w:t>
      </w:r>
      <w:r w:rsidR="00DC3B57" w:rsidRPr="000C58CF">
        <w:t xml:space="preserve"> </w:t>
      </w:r>
      <w:r w:rsidRPr="000C58CF">
        <w:t>задовољава</w:t>
      </w:r>
      <w:r w:rsidR="00DC3B57" w:rsidRPr="000C58CF">
        <w:t xml:space="preserve"> </w:t>
      </w:r>
      <w:r w:rsidR="00FA6EAC">
        <w:t>критеријуме</w:t>
      </w:r>
      <w:r w:rsidR="00DC3B57" w:rsidRPr="000C58CF">
        <w:t xml:space="preserve"> </w:t>
      </w:r>
      <w:r w:rsidRPr="000C58CF">
        <w:t>конкурса</w:t>
      </w:r>
      <w:r w:rsidR="00DC3B57" w:rsidRPr="000C58CF">
        <w:t xml:space="preserve">, </w:t>
      </w:r>
      <w:r w:rsidRPr="000C58CF">
        <w:t>Комисија</w:t>
      </w:r>
      <w:r w:rsidR="00DC3B57" w:rsidRPr="000C58CF">
        <w:t xml:space="preserve"> </w:t>
      </w:r>
      <w:r w:rsidRPr="000C58CF">
        <w:t>задржава</w:t>
      </w:r>
      <w:r w:rsidR="00DC3B57" w:rsidRPr="000C58CF">
        <w:t xml:space="preserve"> </w:t>
      </w:r>
      <w:r w:rsidRPr="000C58CF">
        <w:t>право</w:t>
      </w:r>
      <w:r w:rsidR="00DC3B57" w:rsidRPr="000C58CF">
        <w:t xml:space="preserve"> </w:t>
      </w:r>
      <w:r w:rsidRPr="000C58CF">
        <w:t>да</w:t>
      </w:r>
      <w:r w:rsidR="00DC3B57" w:rsidRPr="000C58CF">
        <w:t xml:space="preserve"> </w:t>
      </w:r>
      <w:r w:rsidRPr="000C58CF">
        <w:t>не</w:t>
      </w:r>
      <w:r w:rsidR="00DC3B57" w:rsidRPr="000C58CF">
        <w:t xml:space="preserve"> </w:t>
      </w:r>
      <w:r w:rsidRPr="000C58CF">
        <w:t>изабере</w:t>
      </w:r>
      <w:r w:rsidR="00DC3B57" w:rsidRPr="000C58CF">
        <w:t xml:space="preserve"> </w:t>
      </w:r>
      <w:r w:rsidRPr="000C58CF">
        <w:t>ниједно</w:t>
      </w:r>
      <w:r w:rsidR="00DC3B57" w:rsidRPr="000C58CF">
        <w:t xml:space="preserve"> </w:t>
      </w:r>
      <w:r w:rsidRPr="000C58CF">
        <w:t>рјешење</w:t>
      </w:r>
      <w:r w:rsidR="00DC3B57" w:rsidRPr="000C58CF">
        <w:t xml:space="preserve"> </w:t>
      </w:r>
      <w:r w:rsidRPr="000C58CF">
        <w:t>и</w:t>
      </w:r>
      <w:r w:rsidR="00DC3B57" w:rsidRPr="000C58CF">
        <w:t xml:space="preserve"> </w:t>
      </w:r>
      <w:r w:rsidRPr="000C58CF">
        <w:t>евентуалну</w:t>
      </w:r>
      <w:r w:rsidR="00DC3B57" w:rsidRPr="000C58CF">
        <w:t xml:space="preserve"> </w:t>
      </w:r>
      <w:r w:rsidRPr="000C58CF">
        <w:t>могућност</w:t>
      </w:r>
      <w:r w:rsidR="00DC3B57" w:rsidRPr="000C58CF">
        <w:t xml:space="preserve"> </w:t>
      </w:r>
      <w:r w:rsidRPr="000C58CF">
        <w:t>прерасподјеле</w:t>
      </w:r>
      <w:r w:rsidR="00DC3B57" w:rsidRPr="000C58CF">
        <w:t xml:space="preserve"> </w:t>
      </w:r>
      <w:r w:rsidRPr="000C58CF">
        <w:t>конкурсних</w:t>
      </w:r>
      <w:r w:rsidR="00DC3B57" w:rsidRPr="000C58CF">
        <w:t xml:space="preserve"> </w:t>
      </w:r>
      <w:r w:rsidRPr="000C58CF">
        <w:t>награда</w:t>
      </w:r>
      <w:r w:rsidR="00DC3B57" w:rsidRPr="000C58CF">
        <w:t>.</w:t>
      </w:r>
    </w:p>
    <w:p w:rsidR="001B4D2C" w:rsidRDefault="001B4D2C" w:rsidP="00FA6EAC">
      <w:pPr>
        <w:pStyle w:val="Bodytext50"/>
        <w:jc w:val="both"/>
        <w:rPr>
          <w:lang w:val="sr-Cyrl-CS"/>
        </w:rPr>
      </w:pPr>
    </w:p>
    <w:p w:rsidR="00FA6EAC" w:rsidRDefault="00FA6EAC" w:rsidP="00FA6EAC">
      <w:pPr>
        <w:pStyle w:val="Bodytext50"/>
        <w:jc w:val="both"/>
        <w:rPr>
          <w:lang w:val="sr-Cyrl-CS"/>
        </w:rPr>
      </w:pPr>
    </w:p>
    <w:p w:rsidR="00FA6EAC" w:rsidRDefault="00FA6EAC" w:rsidP="00FA6EAC">
      <w:pPr>
        <w:pStyle w:val="Bodytext50"/>
        <w:jc w:val="both"/>
        <w:rPr>
          <w:lang w:val="sr-Cyrl-CS"/>
        </w:rPr>
      </w:pPr>
    </w:p>
    <w:p w:rsidR="00FA6EAC" w:rsidRDefault="00FA6EAC" w:rsidP="00FA6EAC">
      <w:pPr>
        <w:pStyle w:val="Bodytext50"/>
        <w:jc w:val="both"/>
        <w:rPr>
          <w:lang w:val="sr-Cyrl-CS"/>
        </w:rPr>
      </w:pPr>
    </w:p>
    <w:p w:rsidR="00FA6EAC" w:rsidRDefault="00FA6EAC" w:rsidP="00FA6EAC">
      <w:pPr>
        <w:pStyle w:val="Bodytext50"/>
        <w:jc w:val="both"/>
        <w:rPr>
          <w:lang w:val="sr-Cyrl-CS"/>
        </w:rPr>
      </w:pPr>
    </w:p>
    <w:p w:rsidR="00FA6EAC" w:rsidRPr="000C58CF" w:rsidRDefault="00FA6EAC" w:rsidP="00FA6EAC">
      <w:pPr>
        <w:pStyle w:val="Bodytext50"/>
        <w:jc w:val="both"/>
        <w:rPr>
          <w:lang w:val="sr-Cyrl-CS"/>
        </w:rPr>
      </w:pPr>
    </w:p>
    <w:p w:rsidR="00EF61D4" w:rsidRPr="000C58CF" w:rsidRDefault="00734055" w:rsidP="00FA6EAC">
      <w:pPr>
        <w:pStyle w:val="Bodytext50"/>
        <w:spacing w:after="260"/>
        <w:jc w:val="both"/>
      </w:pPr>
      <w:r w:rsidRPr="000C58CF">
        <w:t>Уколико</w:t>
      </w:r>
      <w:r w:rsidR="00DC3B57" w:rsidRPr="000C58CF">
        <w:t xml:space="preserve"> </w:t>
      </w:r>
      <w:r w:rsidRPr="000C58CF">
        <w:t>се</w:t>
      </w:r>
      <w:r w:rsidR="00DC3B57" w:rsidRPr="000C58CF">
        <w:t xml:space="preserve"> </w:t>
      </w:r>
      <w:r w:rsidRPr="000C58CF">
        <w:t>накнадно</w:t>
      </w:r>
      <w:r w:rsidR="00DC3B57" w:rsidRPr="000C58CF">
        <w:t xml:space="preserve"> </w:t>
      </w:r>
      <w:r w:rsidRPr="000C58CF">
        <w:t>утврди</w:t>
      </w:r>
      <w:r w:rsidR="00DC3B57" w:rsidRPr="000C58CF">
        <w:t xml:space="preserve"> </w:t>
      </w:r>
      <w:r w:rsidRPr="000C58CF">
        <w:t>да</w:t>
      </w:r>
      <w:r w:rsidR="00FA6EAC">
        <w:rPr>
          <w:lang w:val="sr-Cyrl-RS"/>
        </w:rPr>
        <w:t xml:space="preserve"> </w:t>
      </w:r>
      <w:r w:rsidRPr="000C58CF">
        <w:t>је</w:t>
      </w:r>
      <w:r w:rsidR="00DC3B57" w:rsidRPr="000C58CF">
        <w:t xml:space="preserve"> </w:t>
      </w:r>
      <w:r w:rsidRPr="000C58CF">
        <w:t>изабрана</w:t>
      </w:r>
      <w:r w:rsidR="00DC3B57" w:rsidRPr="000C58CF">
        <w:t xml:space="preserve"> </w:t>
      </w:r>
      <w:r w:rsidRPr="000C58CF">
        <w:t>фотографија</w:t>
      </w:r>
      <w:r w:rsidR="00DC3B57" w:rsidRPr="000C58CF">
        <w:t xml:space="preserve"> </w:t>
      </w:r>
      <w:r w:rsidRPr="000C58CF">
        <w:t>фотомонтажа</w:t>
      </w:r>
      <w:r w:rsidR="00DC3B57" w:rsidRPr="000C58CF">
        <w:t xml:space="preserve">, </w:t>
      </w:r>
      <w:r w:rsidRPr="000C58CF">
        <w:t>Општина</w:t>
      </w:r>
      <w:r w:rsidR="00342DBC" w:rsidRPr="000C58CF">
        <w:t xml:space="preserve"> </w:t>
      </w:r>
      <w:r w:rsidRPr="000C58CF">
        <w:t>Фоча</w:t>
      </w:r>
      <w:r w:rsidR="00DC3B57" w:rsidRPr="000C58CF">
        <w:t xml:space="preserve"> </w:t>
      </w:r>
      <w:r w:rsidRPr="000C58CF">
        <w:t>задржава</w:t>
      </w:r>
      <w:r w:rsidR="00DC3B57" w:rsidRPr="000C58CF">
        <w:t xml:space="preserve"> </w:t>
      </w:r>
      <w:r w:rsidRPr="000C58CF">
        <w:t>право</w:t>
      </w:r>
      <w:r w:rsidR="00DC3B57" w:rsidRPr="000C58CF">
        <w:t xml:space="preserve"> </w:t>
      </w:r>
      <w:r w:rsidRPr="000C58CF">
        <w:t>да</w:t>
      </w:r>
      <w:r w:rsidR="00DC3B57" w:rsidRPr="000C58CF">
        <w:t xml:space="preserve"> </w:t>
      </w:r>
      <w:r w:rsidRPr="000C58CF">
        <w:t>поништи</w:t>
      </w:r>
      <w:r w:rsidR="00DC3B57" w:rsidRPr="000C58CF">
        <w:t xml:space="preserve"> </w:t>
      </w:r>
      <w:r w:rsidRPr="000C58CF">
        <w:t>Одлуку</w:t>
      </w:r>
      <w:r w:rsidR="00DC3B57" w:rsidRPr="000C58CF">
        <w:t xml:space="preserve"> </w:t>
      </w:r>
      <w:r w:rsidRPr="000C58CF">
        <w:t>о</w:t>
      </w:r>
      <w:r w:rsidR="00DC3B57" w:rsidRPr="000C58CF">
        <w:t xml:space="preserve"> </w:t>
      </w:r>
      <w:r w:rsidRPr="000C58CF">
        <w:t>награди</w:t>
      </w:r>
      <w:r w:rsidR="00DC3B57" w:rsidRPr="000C58CF">
        <w:t xml:space="preserve">, </w:t>
      </w:r>
      <w:r w:rsidRPr="000C58CF">
        <w:t>а</w:t>
      </w:r>
      <w:r w:rsidR="00DC3B57" w:rsidRPr="000C58CF">
        <w:t xml:space="preserve"> </w:t>
      </w:r>
      <w:r w:rsidRPr="000C58CF">
        <w:t>награђено</w:t>
      </w:r>
      <w:r w:rsidR="00DC3B57" w:rsidRPr="000C58CF">
        <w:t xml:space="preserve"> </w:t>
      </w:r>
      <w:r w:rsidRPr="000C58CF">
        <w:t>лице</w:t>
      </w:r>
      <w:r w:rsidR="00DC3B57" w:rsidRPr="000C58CF">
        <w:t xml:space="preserve"> </w:t>
      </w:r>
      <w:r w:rsidRPr="000C58CF">
        <w:t>је</w:t>
      </w:r>
      <w:r w:rsidR="00DC3B57" w:rsidRPr="000C58CF">
        <w:t xml:space="preserve"> </w:t>
      </w:r>
      <w:r w:rsidRPr="000C58CF">
        <w:t>дужно</w:t>
      </w:r>
      <w:r w:rsidR="00DC3B57" w:rsidRPr="000C58CF">
        <w:t xml:space="preserve"> </w:t>
      </w:r>
      <w:r w:rsidRPr="000C58CF">
        <w:t>вратити</w:t>
      </w:r>
      <w:r w:rsidR="00DC3B57" w:rsidRPr="000C58CF">
        <w:t xml:space="preserve"> </w:t>
      </w:r>
      <w:r w:rsidRPr="000C58CF">
        <w:t>новчани</w:t>
      </w:r>
      <w:r w:rsidR="00DC3B57" w:rsidRPr="000C58CF">
        <w:t xml:space="preserve"> </w:t>
      </w:r>
      <w:r w:rsidRPr="000C58CF">
        <w:t>износ</w:t>
      </w:r>
      <w:r w:rsidR="00DC3B57" w:rsidRPr="000C58CF">
        <w:t xml:space="preserve"> </w:t>
      </w:r>
      <w:r w:rsidRPr="000C58CF">
        <w:t>награде</w:t>
      </w:r>
      <w:r w:rsidR="00DC3B57" w:rsidRPr="000C58CF">
        <w:t>.</w:t>
      </w:r>
    </w:p>
    <w:p w:rsidR="00EF61D4" w:rsidRPr="0018148E" w:rsidRDefault="00734055" w:rsidP="00FA6EAC">
      <w:pPr>
        <w:pStyle w:val="Heading10"/>
        <w:keepNext/>
        <w:keepLines/>
        <w:numPr>
          <w:ilvl w:val="0"/>
          <w:numId w:val="1"/>
        </w:numPr>
        <w:tabs>
          <w:tab w:val="left" w:pos="368"/>
        </w:tabs>
        <w:spacing w:line="240" w:lineRule="auto"/>
        <w:jc w:val="both"/>
        <w:rPr>
          <w:sz w:val="24"/>
          <w:szCs w:val="24"/>
        </w:rPr>
      </w:pPr>
      <w:bookmarkStart w:id="5" w:name="bookmark11"/>
      <w:r w:rsidRPr="000C58CF">
        <w:rPr>
          <w:sz w:val="24"/>
          <w:szCs w:val="24"/>
        </w:rPr>
        <w:t>Рок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за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достављање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радова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и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доношење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одлуке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о</w:t>
      </w:r>
      <w:r w:rsidR="00DC3B57" w:rsidRPr="000C58CF">
        <w:rPr>
          <w:sz w:val="24"/>
          <w:szCs w:val="24"/>
        </w:rPr>
        <w:t xml:space="preserve"> </w:t>
      </w:r>
      <w:r w:rsidRPr="000C58CF">
        <w:rPr>
          <w:sz w:val="24"/>
          <w:szCs w:val="24"/>
        </w:rPr>
        <w:t>избору</w:t>
      </w:r>
      <w:bookmarkEnd w:id="5"/>
    </w:p>
    <w:p w:rsidR="0018148E" w:rsidRPr="000C58CF" w:rsidRDefault="0018148E" w:rsidP="00FA6EAC">
      <w:pPr>
        <w:pStyle w:val="Heading10"/>
        <w:keepNext/>
        <w:keepLines/>
        <w:tabs>
          <w:tab w:val="left" w:pos="368"/>
        </w:tabs>
        <w:spacing w:line="240" w:lineRule="auto"/>
        <w:jc w:val="both"/>
        <w:rPr>
          <w:sz w:val="24"/>
          <w:szCs w:val="24"/>
        </w:rPr>
      </w:pPr>
    </w:p>
    <w:p w:rsidR="00EF61D4" w:rsidRPr="000C58CF" w:rsidRDefault="00734055" w:rsidP="00FA6EAC">
      <w:pPr>
        <w:pStyle w:val="Bodytext50"/>
        <w:jc w:val="both"/>
      </w:pPr>
      <w:r w:rsidRPr="000C58CF">
        <w:t>Конкурс</w:t>
      </w:r>
      <w:r w:rsidR="00DC3B57" w:rsidRPr="000C58CF">
        <w:t xml:space="preserve"> </w:t>
      </w:r>
      <w:r w:rsidRPr="000C58CF">
        <w:t>је</w:t>
      </w:r>
      <w:r w:rsidR="00DC3B57" w:rsidRPr="000C58CF">
        <w:t xml:space="preserve"> </w:t>
      </w:r>
      <w:r w:rsidRPr="000C58CF">
        <w:t>отворен</w:t>
      </w:r>
      <w:r w:rsidR="00DC3B57" w:rsidRPr="000C58CF">
        <w:t xml:space="preserve"> </w:t>
      </w:r>
      <w:r w:rsidRPr="000C58CF">
        <w:t>од</w:t>
      </w:r>
      <w:r w:rsidR="00DC3B57" w:rsidRPr="000C58CF">
        <w:t xml:space="preserve"> </w:t>
      </w:r>
      <w:r w:rsidR="00342DBC" w:rsidRPr="000C58CF">
        <w:t>16.04</w:t>
      </w:r>
      <w:r w:rsidR="00DC3B57" w:rsidRPr="000C58CF">
        <w:t>.202</w:t>
      </w:r>
      <w:r w:rsidR="00342DBC" w:rsidRPr="000C58CF">
        <w:t>4</w:t>
      </w:r>
      <w:r w:rsidR="00DC3B57" w:rsidRPr="000C58CF">
        <w:t xml:space="preserve">. </w:t>
      </w:r>
      <w:r w:rsidRPr="000C58CF">
        <w:t>године</w:t>
      </w:r>
      <w:r w:rsidR="00DC3B57" w:rsidRPr="000C58CF">
        <w:t xml:space="preserve"> </w:t>
      </w:r>
      <w:r w:rsidRPr="000C58CF">
        <w:t>до</w:t>
      </w:r>
      <w:r w:rsidR="00DC3B57" w:rsidRPr="000C58CF">
        <w:t xml:space="preserve"> </w:t>
      </w:r>
      <w:r w:rsidR="0018148E">
        <w:t>2</w:t>
      </w:r>
      <w:r w:rsidR="007564A4">
        <w:rPr>
          <w:lang w:val="sr-Cyrl-CS"/>
        </w:rPr>
        <w:t>3</w:t>
      </w:r>
      <w:r w:rsidR="00DC3B57" w:rsidRPr="000C58CF">
        <w:t>.</w:t>
      </w:r>
      <w:r w:rsidR="00342DBC" w:rsidRPr="000C58CF">
        <w:t>04.2024</w:t>
      </w:r>
      <w:r w:rsidR="00DC3B57" w:rsidRPr="000C58CF">
        <w:t xml:space="preserve">. </w:t>
      </w:r>
      <w:r w:rsidRPr="000C58CF">
        <w:t>године</w:t>
      </w:r>
      <w:r w:rsidR="00DC3B57" w:rsidRPr="000C58CF">
        <w:t>.</w:t>
      </w:r>
    </w:p>
    <w:p w:rsidR="00342DBC" w:rsidRPr="000C58CF" w:rsidRDefault="00342DBC" w:rsidP="00FA6EAC">
      <w:pPr>
        <w:pStyle w:val="Bodytext50"/>
        <w:jc w:val="both"/>
      </w:pPr>
    </w:p>
    <w:p w:rsidR="001B4D2C" w:rsidRPr="000C58CF" w:rsidRDefault="00734055" w:rsidP="00FA6EAC">
      <w:pPr>
        <w:pStyle w:val="Bodytext50"/>
        <w:spacing w:after="340"/>
        <w:jc w:val="both"/>
        <w:rPr>
          <w:lang w:val="sr-Cyrl-CS"/>
        </w:rPr>
      </w:pPr>
      <w:r w:rsidRPr="000C58CF">
        <w:t>Фотографије</w:t>
      </w:r>
      <w:r w:rsidR="00DC3B57" w:rsidRPr="000C58CF">
        <w:t xml:space="preserve"> </w:t>
      </w:r>
      <w:r w:rsidRPr="000C58CF">
        <w:t>које</w:t>
      </w:r>
      <w:r w:rsidR="00DC3B57" w:rsidRPr="000C58CF">
        <w:t xml:space="preserve"> </w:t>
      </w:r>
      <w:r w:rsidRPr="000C58CF">
        <w:t>буду</w:t>
      </w:r>
      <w:r w:rsidR="00DC3B57" w:rsidRPr="000C58CF">
        <w:t xml:space="preserve"> </w:t>
      </w:r>
      <w:r w:rsidRPr="000C58CF">
        <w:t>достављене</w:t>
      </w:r>
      <w:r w:rsidR="00DC3B57" w:rsidRPr="000C58CF">
        <w:t xml:space="preserve"> </w:t>
      </w:r>
      <w:r w:rsidRPr="000C58CF">
        <w:t>након</w:t>
      </w:r>
      <w:r w:rsidR="00DC3B57" w:rsidRPr="000C58CF">
        <w:t xml:space="preserve"> </w:t>
      </w:r>
      <w:r w:rsidRPr="000C58CF">
        <w:t>наведеног</w:t>
      </w:r>
      <w:r w:rsidR="00DC3B57" w:rsidRPr="000C58CF">
        <w:t xml:space="preserve"> </w:t>
      </w:r>
      <w:r w:rsidRPr="000C58CF">
        <w:t>рока</w:t>
      </w:r>
      <w:r w:rsidR="00DC3B57" w:rsidRPr="000C58CF">
        <w:t xml:space="preserve">, </w:t>
      </w:r>
      <w:r w:rsidRPr="000C58CF">
        <w:t>неће</w:t>
      </w:r>
      <w:r w:rsidR="00DC3B57" w:rsidRPr="000C58CF">
        <w:t xml:space="preserve"> </w:t>
      </w:r>
      <w:r w:rsidRPr="000C58CF">
        <w:t>бити</w:t>
      </w:r>
      <w:r w:rsidR="00DC3B57" w:rsidRPr="000C58CF">
        <w:t xml:space="preserve"> </w:t>
      </w:r>
      <w:r w:rsidRPr="000C58CF">
        <w:t>оцјењиване</w:t>
      </w:r>
      <w:r w:rsidR="00DC3B57" w:rsidRPr="000C58CF">
        <w:t>.</w:t>
      </w:r>
    </w:p>
    <w:p w:rsidR="00EF61D4" w:rsidRPr="000C58CF" w:rsidRDefault="00734055" w:rsidP="00FA6EAC">
      <w:pPr>
        <w:pStyle w:val="Bodytext50"/>
        <w:jc w:val="both"/>
      </w:pPr>
      <w:r w:rsidRPr="000C58CF">
        <w:t>Обавјештење</w:t>
      </w:r>
      <w:r w:rsidR="00DC3B57" w:rsidRPr="000C58CF">
        <w:t xml:space="preserve"> </w:t>
      </w:r>
      <w:r w:rsidRPr="000C58CF">
        <w:t>о</w:t>
      </w:r>
      <w:r w:rsidR="00DC3B57" w:rsidRPr="000C58CF">
        <w:t xml:space="preserve"> </w:t>
      </w:r>
      <w:r w:rsidRPr="000C58CF">
        <w:t>резултатима</w:t>
      </w:r>
      <w:r w:rsidR="00DC3B57" w:rsidRPr="000C58CF">
        <w:t xml:space="preserve"> </w:t>
      </w:r>
      <w:r w:rsidR="00374360">
        <w:rPr>
          <w:lang w:val="sr-Cyrl-CS"/>
        </w:rPr>
        <w:t xml:space="preserve"> </w:t>
      </w:r>
      <w:r w:rsidRPr="000C58CF">
        <w:t>конкурса</w:t>
      </w:r>
      <w:r w:rsidR="00DC3B57" w:rsidRPr="000C58CF">
        <w:t xml:space="preserve"> </w:t>
      </w:r>
      <w:r w:rsidR="00374360">
        <w:t>би</w:t>
      </w:r>
      <w:r w:rsidRPr="000C58CF">
        <w:t>ће</w:t>
      </w:r>
      <w:r w:rsidR="00DC3B57" w:rsidRPr="000C58CF">
        <w:t xml:space="preserve"> </w:t>
      </w:r>
      <w:r w:rsidRPr="000C58CF">
        <w:t>објављено</w:t>
      </w:r>
      <w:r w:rsidR="00DC3B57" w:rsidRPr="000C58CF">
        <w:t xml:space="preserve"> </w:t>
      </w:r>
      <w:r w:rsidRPr="000C58CF">
        <w:t>на</w:t>
      </w:r>
      <w:r w:rsidR="00DC3B57" w:rsidRPr="000C58CF">
        <w:t xml:space="preserve"> w</w:t>
      </w:r>
      <w:r w:rsidRPr="000C58CF">
        <w:t>е</w:t>
      </w:r>
      <w:r w:rsidR="007564A4">
        <w:t>b</w:t>
      </w:r>
      <w:r w:rsidR="00DC3B57" w:rsidRPr="000C58CF">
        <w:t xml:space="preserve"> </w:t>
      </w:r>
      <w:r w:rsidRPr="000C58CF">
        <w:t>станици</w:t>
      </w:r>
      <w:r w:rsidR="00DC3B57" w:rsidRPr="000C58CF">
        <w:t xml:space="preserve"> </w:t>
      </w:r>
      <w:r w:rsidR="00FA6EAC">
        <w:t>Општине</w:t>
      </w:r>
      <w:r w:rsidR="00342DBC" w:rsidRPr="000C58CF">
        <w:t xml:space="preserve"> </w:t>
      </w:r>
      <w:r w:rsidRPr="000C58CF">
        <w:t>Фоча</w:t>
      </w:r>
      <w:r w:rsidR="00DC3B57" w:rsidRPr="000C58CF">
        <w:t>.</w:t>
      </w:r>
    </w:p>
    <w:p w:rsidR="00EF61D4" w:rsidRDefault="00734055" w:rsidP="00FA6EAC">
      <w:pPr>
        <w:pStyle w:val="Bodytext50"/>
        <w:spacing w:after="260"/>
        <w:jc w:val="both"/>
        <w:rPr>
          <w:lang w:val="sr-Cyrl-CS"/>
        </w:rPr>
      </w:pPr>
      <w:r w:rsidRPr="000C58CF">
        <w:t>Својом</w:t>
      </w:r>
      <w:r w:rsidR="00DC3B57" w:rsidRPr="000C58CF">
        <w:t xml:space="preserve"> </w:t>
      </w:r>
      <w:r w:rsidRPr="000C58CF">
        <w:t>пријавом</w:t>
      </w:r>
      <w:r w:rsidR="00DC3B57" w:rsidRPr="000C58CF">
        <w:t xml:space="preserve"> </w:t>
      </w:r>
      <w:r w:rsidRPr="000C58CF">
        <w:t>учесници</w:t>
      </w:r>
      <w:r w:rsidR="00DC3B57" w:rsidRPr="000C58CF">
        <w:t xml:space="preserve"> </w:t>
      </w:r>
      <w:r w:rsidRPr="000C58CF">
        <w:t>конкурса</w:t>
      </w:r>
      <w:r w:rsidR="00DC3B57" w:rsidRPr="000C58CF">
        <w:t xml:space="preserve"> </w:t>
      </w:r>
      <w:r w:rsidRPr="000C58CF">
        <w:t>прихватају</w:t>
      </w:r>
      <w:r w:rsidR="00DC3B57" w:rsidRPr="000C58CF">
        <w:t xml:space="preserve"> </w:t>
      </w:r>
      <w:r w:rsidRPr="000C58CF">
        <w:t>све</w:t>
      </w:r>
      <w:r w:rsidR="00DC3B57" w:rsidRPr="000C58CF">
        <w:t xml:space="preserve"> </w:t>
      </w:r>
      <w:r w:rsidRPr="000C58CF">
        <w:t>услове</w:t>
      </w:r>
      <w:r w:rsidR="00DC3B57" w:rsidRPr="000C58CF">
        <w:t xml:space="preserve"> </w:t>
      </w:r>
      <w:r w:rsidRPr="000C58CF">
        <w:t>конкурса</w:t>
      </w:r>
      <w:r w:rsidR="00DC3B57" w:rsidRPr="000C58CF">
        <w:t>.</w:t>
      </w:r>
    </w:p>
    <w:p w:rsidR="00EF61D4" w:rsidRPr="000C58CF" w:rsidRDefault="00734055" w:rsidP="00FA6EAC">
      <w:pPr>
        <w:pStyle w:val="Bodytext50"/>
        <w:spacing w:after="260"/>
        <w:jc w:val="both"/>
        <w:rPr>
          <w:lang w:val="sr-Cyrl-CS"/>
        </w:rPr>
      </w:pPr>
      <w:bookmarkStart w:id="6" w:name="_GoBack"/>
      <w:r w:rsidRPr="000C58CF">
        <w:t>Вријеме</w:t>
      </w:r>
      <w:r w:rsidR="00DC3B57" w:rsidRPr="000C58CF">
        <w:t xml:space="preserve"> </w:t>
      </w:r>
      <w:r w:rsidRPr="000C58CF">
        <w:t>и</w:t>
      </w:r>
      <w:r w:rsidR="00DC3B57" w:rsidRPr="000C58CF">
        <w:t xml:space="preserve"> </w:t>
      </w:r>
      <w:r w:rsidRPr="000C58CF">
        <w:t>мјесто</w:t>
      </w:r>
      <w:r w:rsidR="00DC3B57" w:rsidRPr="000C58CF">
        <w:t xml:space="preserve"> </w:t>
      </w:r>
      <w:r w:rsidRPr="000C58CF">
        <w:t>проглашења</w:t>
      </w:r>
      <w:r w:rsidR="00DC3B57" w:rsidRPr="000C58CF">
        <w:t xml:space="preserve"> </w:t>
      </w:r>
      <w:r w:rsidRPr="000C58CF">
        <w:t>најбољих</w:t>
      </w:r>
      <w:r w:rsidR="00DC3B57" w:rsidRPr="000C58CF">
        <w:t xml:space="preserve"> </w:t>
      </w:r>
      <w:r w:rsidRPr="000C58CF">
        <w:t>фотографија</w:t>
      </w:r>
      <w:r w:rsidR="00DC3B57" w:rsidRPr="000C58CF">
        <w:t xml:space="preserve">, </w:t>
      </w:r>
      <w:r w:rsidRPr="000C58CF">
        <w:t>као</w:t>
      </w:r>
      <w:r w:rsidR="00DC3B57" w:rsidRPr="000C58CF">
        <w:t xml:space="preserve"> </w:t>
      </w:r>
      <w:r w:rsidRPr="000C58CF">
        <w:t>и</w:t>
      </w:r>
      <w:r w:rsidR="00DC3B57" w:rsidRPr="000C58CF">
        <w:t xml:space="preserve"> </w:t>
      </w:r>
      <w:r w:rsidRPr="000C58CF">
        <w:t>додјела</w:t>
      </w:r>
      <w:r w:rsidR="00DC3B57" w:rsidRPr="000C58CF">
        <w:t xml:space="preserve"> </w:t>
      </w:r>
      <w:r w:rsidRPr="000C58CF">
        <w:t>награда</w:t>
      </w:r>
      <w:r w:rsidR="00DC3B57" w:rsidRPr="000C58CF">
        <w:t xml:space="preserve">, </w:t>
      </w:r>
      <w:r w:rsidR="00FA6EAC">
        <w:t>биће</w:t>
      </w:r>
      <w:r w:rsidR="00DC3B57" w:rsidRPr="000C58CF">
        <w:t xml:space="preserve"> </w:t>
      </w:r>
      <w:r w:rsidRPr="000C58CF">
        <w:t>накнадно</w:t>
      </w:r>
      <w:r w:rsidR="00DC3B57" w:rsidRPr="000C58CF">
        <w:t xml:space="preserve"> </w:t>
      </w:r>
      <w:r w:rsidRPr="000C58CF">
        <w:t>објављени</w:t>
      </w:r>
      <w:r w:rsidR="00DC3B57" w:rsidRPr="000C58CF">
        <w:t xml:space="preserve"> </w:t>
      </w:r>
      <w:r w:rsidRPr="000C58CF">
        <w:t>на</w:t>
      </w:r>
      <w:r w:rsidR="00DC3B57" w:rsidRPr="000C58CF">
        <w:t xml:space="preserve"> w</w:t>
      </w:r>
      <w:r w:rsidR="007564A4">
        <w:t>еb</w:t>
      </w:r>
      <w:r w:rsidR="00DC3B57" w:rsidRPr="000C58CF">
        <w:t xml:space="preserve"> </w:t>
      </w:r>
      <w:r w:rsidRPr="000C58CF">
        <w:t>страници</w:t>
      </w:r>
      <w:r w:rsidR="00DC3B57" w:rsidRPr="000C58CF">
        <w:t xml:space="preserve"> </w:t>
      </w:r>
      <w:r w:rsidRPr="000C58CF">
        <w:t>Општин</w:t>
      </w:r>
      <w:r w:rsidR="005A20CD">
        <w:rPr>
          <w:lang w:val="sr-Cyrl-CS"/>
        </w:rPr>
        <w:t>е</w:t>
      </w:r>
      <w:r w:rsidR="00342DBC" w:rsidRPr="000C58CF">
        <w:t xml:space="preserve"> </w:t>
      </w:r>
      <w:r w:rsidRPr="000C58CF">
        <w:t>Фоча</w:t>
      </w:r>
      <w:r w:rsidR="00DC3B57" w:rsidRPr="000C58CF">
        <w:t>.</w:t>
      </w:r>
    </w:p>
    <w:bookmarkEnd w:id="6"/>
    <w:p w:rsidR="001B4D2C" w:rsidRPr="000C58CF" w:rsidRDefault="001B4D2C">
      <w:pPr>
        <w:pStyle w:val="Bodytext50"/>
        <w:spacing w:after="260"/>
        <w:rPr>
          <w:lang w:val="sr-Cyrl-CS"/>
        </w:rPr>
      </w:pPr>
    </w:p>
    <w:p w:rsidR="00EF61D4" w:rsidRPr="000C58CF" w:rsidRDefault="00342DBC" w:rsidP="00FA6EAC">
      <w:pPr>
        <w:pStyle w:val="Bodytext50"/>
        <w:spacing w:after="260"/>
        <w:jc w:val="right"/>
      </w:pPr>
      <w:r w:rsidRPr="000C58CF">
        <w:rPr>
          <w:b/>
          <w:bCs/>
        </w:rPr>
        <w:t xml:space="preserve">                                                                                             </w:t>
      </w:r>
      <w:r w:rsidR="00734055" w:rsidRPr="000C58CF">
        <w:rPr>
          <w:b/>
          <w:bCs/>
        </w:rPr>
        <w:t>НАЧЕЛНИК</w:t>
      </w:r>
      <w:r w:rsidRPr="000C58CF">
        <w:rPr>
          <w:b/>
          <w:bCs/>
        </w:rPr>
        <w:t xml:space="preserve"> </w:t>
      </w:r>
      <w:r w:rsidR="00734055" w:rsidRPr="000C58CF">
        <w:rPr>
          <w:b/>
          <w:bCs/>
        </w:rPr>
        <w:t>ОПШТИНЕ</w:t>
      </w:r>
    </w:p>
    <w:p w:rsidR="00EF61D4" w:rsidRPr="000C58CF" w:rsidRDefault="00342DBC" w:rsidP="00FA6EAC">
      <w:pPr>
        <w:pStyle w:val="Bodytext50"/>
        <w:spacing w:after="260"/>
        <w:jc w:val="right"/>
      </w:pPr>
      <w:r w:rsidRPr="000C58CF">
        <w:rPr>
          <w:b/>
          <w:bCs/>
        </w:rPr>
        <w:t xml:space="preserve">                                                                   </w:t>
      </w:r>
      <w:r w:rsidR="00734055" w:rsidRPr="000C58CF">
        <w:rPr>
          <w:b/>
          <w:bCs/>
        </w:rPr>
        <w:t>Милан</w:t>
      </w:r>
      <w:r w:rsidRPr="000C58CF">
        <w:rPr>
          <w:b/>
          <w:bCs/>
        </w:rPr>
        <w:t xml:space="preserve"> </w:t>
      </w:r>
      <w:r w:rsidR="00734055" w:rsidRPr="000C58CF">
        <w:rPr>
          <w:b/>
          <w:bCs/>
        </w:rPr>
        <w:t>Вукадиновић</w:t>
      </w:r>
      <w:r w:rsidRPr="000C58CF">
        <w:rPr>
          <w:b/>
          <w:bCs/>
        </w:rPr>
        <w:t xml:space="preserve"> </w:t>
      </w:r>
    </w:p>
    <w:sectPr w:rsidR="00EF61D4" w:rsidRPr="000C58CF" w:rsidSect="00FA6EAC">
      <w:pgSz w:w="11900" w:h="16840"/>
      <w:pgMar w:top="900" w:right="589" w:bottom="0" w:left="1561" w:header="15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A0" w:rsidRDefault="00FB7CA0">
      <w:r>
        <w:separator/>
      </w:r>
    </w:p>
  </w:endnote>
  <w:endnote w:type="continuationSeparator" w:id="0">
    <w:p w:rsidR="00FB7CA0" w:rsidRDefault="00FB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A0" w:rsidRDefault="00FB7CA0"/>
  </w:footnote>
  <w:footnote w:type="continuationSeparator" w:id="0">
    <w:p w:rsidR="00FB7CA0" w:rsidRDefault="00FB7C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2939"/>
    <w:multiLevelType w:val="multilevel"/>
    <w:tmpl w:val="536CC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31CAA"/>
    <w:multiLevelType w:val="hybridMultilevel"/>
    <w:tmpl w:val="28C2E0C4"/>
    <w:lvl w:ilvl="0" w:tplc="527261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20E87"/>
    <w:multiLevelType w:val="multilevel"/>
    <w:tmpl w:val="24760C5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870EF"/>
    <w:multiLevelType w:val="multilevel"/>
    <w:tmpl w:val="C6288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D4"/>
    <w:rsid w:val="000C58CF"/>
    <w:rsid w:val="0018148E"/>
    <w:rsid w:val="001B4D2C"/>
    <w:rsid w:val="00203F11"/>
    <w:rsid w:val="00342DBC"/>
    <w:rsid w:val="00374360"/>
    <w:rsid w:val="00587D1C"/>
    <w:rsid w:val="005A20CD"/>
    <w:rsid w:val="005A4CDB"/>
    <w:rsid w:val="00734055"/>
    <w:rsid w:val="007564A4"/>
    <w:rsid w:val="00760410"/>
    <w:rsid w:val="00DC3B57"/>
    <w:rsid w:val="00EF61D4"/>
    <w:rsid w:val="00FA6EAC"/>
    <w:rsid w:val="00FB7CA0"/>
    <w:rsid w:val="00FF2066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D931"/>
  <w15:docId w15:val="{09DBC3AB-30FC-4C98-862B-0945569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sid w:val="00FF20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FF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sid w:val="00FF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FF206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Picturecaption0">
    <w:name w:val="Picture caption"/>
    <w:basedOn w:val="Normal"/>
    <w:link w:val="Picturecaption"/>
    <w:rsid w:val="00FF206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rsid w:val="00FF2066"/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FF2066"/>
    <w:pPr>
      <w:spacing w:line="29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FF2066"/>
    <w:pPr>
      <w:spacing w:line="307" w:lineRule="auto"/>
    </w:pPr>
    <w:rPr>
      <w:rFonts w:ascii="Arial" w:eastAsia="Arial" w:hAnsi="Arial" w:cs="Arial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42DBC"/>
    <w:rPr>
      <w:color w:val="467886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734055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sid w:val="00734055"/>
    <w:pPr>
      <w:spacing w:after="140" w:line="276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73405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okonkurs@opstinafoca.r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Aneo Suikoden</dc:creator>
  <cp:lastModifiedBy>Slavenka Todorovic</cp:lastModifiedBy>
  <cp:revision>2</cp:revision>
  <cp:lastPrinted>2024-04-16T11:39:00Z</cp:lastPrinted>
  <dcterms:created xsi:type="dcterms:W3CDTF">2024-04-16T11:54:00Z</dcterms:created>
  <dcterms:modified xsi:type="dcterms:W3CDTF">2024-04-16T11:54:00Z</dcterms:modified>
</cp:coreProperties>
</file>