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123" w:type="dxa"/>
        <w:tblLook w:val="04A0" w:firstRow="1" w:lastRow="0" w:firstColumn="1" w:lastColumn="0" w:noHBand="0" w:noVBand="1"/>
      </w:tblPr>
      <w:tblGrid>
        <w:gridCol w:w="869"/>
        <w:gridCol w:w="3285"/>
        <w:gridCol w:w="1969"/>
      </w:tblGrid>
      <w:tr w:rsidR="00DE5368" w:rsidRPr="00DE5368" w:rsidTr="00F5493A">
        <w:trPr>
          <w:trHeight w:val="710"/>
        </w:trPr>
        <w:tc>
          <w:tcPr>
            <w:tcW w:w="869" w:type="dxa"/>
          </w:tcPr>
          <w:p w:rsidR="00DE5368" w:rsidRPr="00944191" w:rsidRDefault="00DE5368" w:rsidP="0094419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44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Редни</w:t>
            </w:r>
            <w:proofErr w:type="spellEnd"/>
            <w:r w:rsidRPr="00944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285" w:type="dxa"/>
            <w:noWrap/>
            <w:hideMark/>
          </w:tcPr>
          <w:p w:rsidR="00005528" w:rsidRPr="00944191" w:rsidRDefault="00005528" w:rsidP="0094419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DE5368" w:rsidRPr="00944191" w:rsidRDefault="00DE5368" w:rsidP="0094419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44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Презиме</w:t>
            </w:r>
            <w:proofErr w:type="spellEnd"/>
            <w:r w:rsidRPr="00944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44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969" w:type="dxa"/>
          </w:tcPr>
          <w:p w:rsidR="00DE5368" w:rsidRPr="00944191" w:rsidRDefault="00DE5368" w:rsidP="0094419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DE5368" w:rsidRPr="00944191" w:rsidRDefault="00DE5368" w:rsidP="0094419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44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Адреса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Аврам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Зоран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Аћимовић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Предраг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Пријеђел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Бјелогрлић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Војо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Брусна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Благојевић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Миладин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Студентска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Благојевић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Миленка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Светосавска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Благојевић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Нада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Цара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Душана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Бодирога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Кута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Видојевић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Жарко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Копилови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Владичић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Цара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Лазара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Вујичић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Драгомир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Мјешаја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Вујичић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Мирослав</w:t>
            </w:r>
            <w:proofErr w:type="spellEnd"/>
          </w:p>
        </w:tc>
        <w:tc>
          <w:tcPr>
            <w:tcW w:w="1969" w:type="dxa"/>
          </w:tcPr>
          <w:p w:rsidR="00DE5368" w:rsidRPr="00005528" w:rsidRDefault="00005528" w:rsidP="000055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Буковица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Гаговић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969" w:type="dxa"/>
          </w:tcPr>
          <w:p w:rsidR="00DE5368" w:rsidRPr="00175B59" w:rsidRDefault="00175B5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Лазија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Говедарица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Радован</w:t>
            </w:r>
            <w:proofErr w:type="spellEnd"/>
          </w:p>
        </w:tc>
        <w:tc>
          <w:tcPr>
            <w:tcW w:w="1969" w:type="dxa"/>
          </w:tcPr>
          <w:p w:rsidR="00DE5368" w:rsidRPr="00175B59" w:rsidRDefault="00175B5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Говедарица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Станојка</w:t>
            </w:r>
            <w:proofErr w:type="spellEnd"/>
          </w:p>
        </w:tc>
        <w:tc>
          <w:tcPr>
            <w:tcW w:w="1969" w:type="dxa"/>
          </w:tcPr>
          <w:p w:rsidR="00DE5368" w:rsidRPr="00175B59" w:rsidRDefault="00175B5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Грујичић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</w:p>
        </w:tc>
        <w:tc>
          <w:tcPr>
            <w:tcW w:w="1969" w:type="dxa"/>
          </w:tcPr>
          <w:p w:rsidR="00DE5368" w:rsidRPr="00175B59" w:rsidRDefault="00175B5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Јошаница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Давидовић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Васиљ</w:t>
            </w:r>
            <w:proofErr w:type="spellEnd"/>
          </w:p>
        </w:tc>
        <w:tc>
          <w:tcPr>
            <w:tcW w:w="1969" w:type="dxa"/>
          </w:tcPr>
          <w:p w:rsidR="00DE5368" w:rsidRPr="00175B59" w:rsidRDefault="00175B5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Брда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Давидовић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Данка</w:t>
            </w:r>
            <w:proofErr w:type="spellEnd"/>
          </w:p>
        </w:tc>
        <w:tc>
          <w:tcPr>
            <w:tcW w:w="1969" w:type="dxa"/>
          </w:tcPr>
          <w:p w:rsidR="00DE5368" w:rsidRPr="00175B59" w:rsidRDefault="00175B5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DE5368" w:rsidRPr="00DE5368" w:rsidTr="00F5493A">
        <w:trPr>
          <w:trHeight w:val="300"/>
        </w:trPr>
        <w:tc>
          <w:tcPr>
            <w:tcW w:w="869" w:type="dxa"/>
            <w:vAlign w:val="center"/>
          </w:tcPr>
          <w:p w:rsidR="00DE5368" w:rsidRPr="00DE5368" w:rsidRDefault="00DE5368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DE5368" w:rsidRPr="00DE5368" w:rsidRDefault="00DE5368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Давидовић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Синиша</w:t>
            </w:r>
            <w:proofErr w:type="spellEnd"/>
          </w:p>
        </w:tc>
        <w:tc>
          <w:tcPr>
            <w:tcW w:w="1969" w:type="dxa"/>
          </w:tcPr>
          <w:p w:rsidR="00DE5368" w:rsidRPr="00175B59" w:rsidRDefault="00175B5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6D30D9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Давидовић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Душко</w:t>
            </w:r>
            <w:proofErr w:type="spellEnd"/>
          </w:p>
        </w:tc>
        <w:tc>
          <w:tcPr>
            <w:tcW w:w="1969" w:type="dxa"/>
          </w:tcPr>
          <w:p w:rsidR="006D30D9" w:rsidRPr="006D30D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Мештревац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Драгаш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Срето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Цара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Лазара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Дракул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Анђа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Бољерадина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Дракул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Зорка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Принципова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Дракул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Копилови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Дракул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Копилови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Дракул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Страјо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Бољерадина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Дубовина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Миљан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Цара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Лазара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Ђајић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Зорка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Закмур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Ђајић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Кута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Ђајић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Радиславка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Кута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Ђајић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Саша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Кута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Ђајић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Славиша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Пријеђел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Ђајић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Стоја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Цара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Душана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Ђорем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Новак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Будањ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Ђуровић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Милојка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Ђеђево</w:t>
            </w:r>
            <w:proofErr w:type="spellEnd"/>
          </w:p>
        </w:tc>
      </w:tr>
      <w:tr w:rsidR="006D30D9" w:rsidRPr="00DE5368" w:rsidTr="00F5493A">
        <w:trPr>
          <w:trHeight w:val="300"/>
        </w:trPr>
        <w:tc>
          <w:tcPr>
            <w:tcW w:w="869" w:type="dxa"/>
            <w:vAlign w:val="center"/>
          </w:tcPr>
          <w:p w:rsidR="006D30D9" w:rsidRPr="00DE5368" w:rsidRDefault="006D30D9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6D30D9" w:rsidRPr="00DE5368" w:rsidRDefault="006D30D9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Елез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Светислав</w:t>
            </w:r>
            <w:proofErr w:type="spellEnd"/>
          </w:p>
        </w:tc>
        <w:tc>
          <w:tcPr>
            <w:tcW w:w="1969" w:type="dxa"/>
          </w:tcPr>
          <w:p w:rsidR="006D30D9" w:rsidRPr="00175B59" w:rsidRDefault="006D30D9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FB3BF6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Живановић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Вукојица</w:t>
            </w:r>
            <w:proofErr w:type="spellEnd"/>
          </w:p>
        </w:tc>
        <w:tc>
          <w:tcPr>
            <w:tcW w:w="1969" w:type="dxa"/>
          </w:tcPr>
          <w:p w:rsidR="00FB3BF6" w:rsidRPr="00FB3BF6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Мештревац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Витомир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Студентска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Даница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Превраћ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Орахово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Миле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Орахово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Раденко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Јошаница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Ковач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Веселка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Гетеова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Ковач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Мазоче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Ковач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Љепосава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Мазоче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Борка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Цара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Лазара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Костовић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Милија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Цара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Душана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Крнојелац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Жарко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Гетеова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Крнојелац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Радмил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Биротићи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Крсмановић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Орахово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Крунић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Жељко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Драгошевина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Кулић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Влатко</w:t>
            </w:r>
            <w:proofErr w:type="spellEnd"/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Карађорђева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Кулић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FB3BF6" w:rsidRPr="00175B59" w:rsidRDefault="00FB3BF6" w:rsidP="00175B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Мијаковићи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Кунарац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Миланка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Превраћ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Лечић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Павле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Челебићи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Лучић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Споменка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Војноге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Драгочава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Мастило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Бране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Војводе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Путника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Матовић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Миланка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Заваит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Матовић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Милка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Ђеђево</w:t>
            </w:r>
            <w:proofErr w:type="spellEnd"/>
          </w:p>
        </w:tc>
      </w:tr>
      <w:tr w:rsidR="00FB3BF6" w:rsidRPr="00DE5368" w:rsidTr="00F5493A">
        <w:trPr>
          <w:trHeight w:val="305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Матовић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Споменка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Мехмед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паше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Соколовића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Кута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Митар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Бунови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Славица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Бунови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Мићевић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Превраћ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Новаковић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Обреновић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Јасмина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Јошаница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Огњеновић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Бранка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Остовић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Миломир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Белени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Остојић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Војиславка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Челебићи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Остојић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Миља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Челебићи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Паприца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Борка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Војновићи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Пејовић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Драган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Кундуци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Пејовић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Неђо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Гетеова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Пљеваљчић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Гоја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Бољерадина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Пљеваљчић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Даринка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Превраћ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Пљеваљчић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Млађен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Превраћ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Пљеваљчић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Златари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Продановић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Зоран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Бољерадина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Радановић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Невенка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Биротићи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Борка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Челебићи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Драган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Челебићи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Рашевић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Ранка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Брод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Ружић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Драго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Османа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Ђикића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Сарић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Симић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Славољуб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Трбушче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Борка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6D30D9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Радмило</w:t>
            </w:r>
            <w:proofErr w:type="spellEnd"/>
          </w:p>
        </w:tc>
        <w:tc>
          <w:tcPr>
            <w:tcW w:w="1969" w:type="dxa"/>
          </w:tcPr>
          <w:p w:rsidR="00FB3BF6" w:rsidRPr="006D30D9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Штовић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Тешовић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Десанка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Заваит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Тодоровић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Драгица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Тодоровић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Рајко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Миљевина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Томовић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Љубислав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Трбушче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Томовић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Трбушче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Топаловић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Неђељко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Мештревац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Топаловић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Челебићи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Ћосовић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Мјешаја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Фулурија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Зоран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Ђеђево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Фуштар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AF164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Игманског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марша</w:t>
            </w:r>
            <w:proofErr w:type="spellEnd"/>
          </w:p>
        </w:tc>
      </w:tr>
      <w:tr w:rsidR="00FB3BF6" w:rsidRPr="00DE5368" w:rsidTr="00F5493A">
        <w:trPr>
          <w:trHeight w:val="300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Фуштар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Марица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Игманског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марша</w:t>
            </w:r>
            <w:proofErr w:type="spellEnd"/>
          </w:p>
        </w:tc>
      </w:tr>
      <w:tr w:rsidR="00FB3BF6" w:rsidRPr="00DE5368" w:rsidTr="00F5493A">
        <w:trPr>
          <w:trHeight w:val="315"/>
        </w:trPr>
        <w:tc>
          <w:tcPr>
            <w:tcW w:w="869" w:type="dxa"/>
            <w:vAlign w:val="center"/>
          </w:tcPr>
          <w:p w:rsidR="00FB3BF6" w:rsidRPr="00DE5368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5" w:type="dxa"/>
            <w:noWrap/>
            <w:hideMark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Чанчар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Боре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Бољерадина</w:t>
            </w:r>
            <w:proofErr w:type="spellEnd"/>
          </w:p>
        </w:tc>
      </w:tr>
      <w:tr w:rsidR="00FB3BF6" w:rsidTr="00F5493A">
        <w:tc>
          <w:tcPr>
            <w:tcW w:w="869" w:type="dxa"/>
            <w:vAlign w:val="center"/>
          </w:tcPr>
          <w:p w:rsidR="00FB3BF6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85" w:type="dxa"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Чанчар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Манојле</w:t>
            </w:r>
            <w:proofErr w:type="spellEnd"/>
          </w:p>
        </w:tc>
        <w:tc>
          <w:tcPr>
            <w:tcW w:w="1969" w:type="dxa"/>
          </w:tcPr>
          <w:p w:rsidR="00FB3BF6" w:rsidRPr="00AF1645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Орахово</w:t>
            </w:r>
            <w:proofErr w:type="spellEnd"/>
          </w:p>
        </w:tc>
      </w:tr>
      <w:tr w:rsidR="00FB3BF6" w:rsidTr="00F5493A">
        <w:tc>
          <w:tcPr>
            <w:tcW w:w="869" w:type="dxa"/>
            <w:vAlign w:val="center"/>
          </w:tcPr>
          <w:p w:rsidR="00FB3BF6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85" w:type="dxa"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Чанчар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Бољерадина</w:t>
            </w:r>
            <w:proofErr w:type="spellEnd"/>
          </w:p>
        </w:tc>
      </w:tr>
      <w:tr w:rsidR="00FB3BF6" w:rsidTr="00F5493A">
        <w:tc>
          <w:tcPr>
            <w:tcW w:w="869" w:type="dxa"/>
            <w:vAlign w:val="center"/>
          </w:tcPr>
          <w:p w:rsidR="00FB3BF6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85" w:type="dxa"/>
          </w:tcPr>
          <w:p w:rsidR="00FB3BF6" w:rsidRPr="00DE5368" w:rsidRDefault="00FB3BF6" w:rsidP="00DE53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Шарић</w:t>
            </w:r>
            <w:proofErr w:type="spellEnd"/>
            <w:r w:rsidRPr="00DE53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5368">
              <w:rPr>
                <w:rFonts w:ascii="Calibri" w:eastAsia="Times New Roman" w:hAnsi="Calibri" w:cs="Calibri"/>
                <w:color w:val="000000"/>
              </w:rPr>
              <w:t>Драган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Милоша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Обилића</w:t>
            </w:r>
            <w:proofErr w:type="spellEnd"/>
          </w:p>
        </w:tc>
      </w:tr>
      <w:tr w:rsidR="00FB3BF6" w:rsidTr="00F5493A">
        <w:tc>
          <w:tcPr>
            <w:tcW w:w="869" w:type="dxa"/>
            <w:vAlign w:val="center"/>
          </w:tcPr>
          <w:p w:rsidR="00FB3BF6" w:rsidRDefault="00FB3BF6" w:rsidP="0094419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85" w:type="dxa"/>
          </w:tcPr>
          <w:p w:rsidR="00FB3BF6" w:rsidRPr="005B7895" w:rsidRDefault="00FB3BF6">
            <w:proofErr w:type="spellStart"/>
            <w:r>
              <w:t>Шолаја</w:t>
            </w:r>
            <w:proofErr w:type="spellEnd"/>
            <w:r>
              <w:t xml:space="preserve"> </w:t>
            </w:r>
            <w:proofErr w:type="spellStart"/>
            <w:r>
              <w:t>Миленко</w:t>
            </w:r>
            <w:proofErr w:type="spellEnd"/>
          </w:p>
        </w:tc>
        <w:tc>
          <w:tcPr>
            <w:tcW w:w="1969" w:type="dxa"/>
          </w:tcPr>
          <w:p w:rsidR="00FB3BF6" w:rsidRPr="0010588C" w:rsidRDefault="00FB3BF6" w:rsidP="0010588C">
            <w:pPr>
              <w:jc w:val="center"/>
            </w:pPr>
            <w:proofErr w:type="spellStart"/>
            <w:r>
              <w:t>Горња</w:t>
            </w:r>
            <w:proofErr w:type="spellEnd"/>
            <w:r>
              <w:t xml:space="preserve"> </w:t>
            </w:r>
            <w:proofErr w:type="spellStart"/>
            <w:r>
              <w:t>Брда</w:t>
            </w:r>
            <w:proofErr w:type="spellEnd"/>
          </w:p>
        </w:tc>
      </w:tr>
    </w:tbl>
    <w:p w:rsidR="00212737" w:rsidRDefault="00212737"/>
    <w:sectPr w:rsidR="00212737" w:rsidSect="002127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9A" w:rsidRDefault="00942B9A" w:rsidP="005B0B45">
      <w:pPr>
        <w:spacing w:after="0" w:line="240" w:lineRule="auto"/>
      </w:pPr>
      <w:r>
        <w:separator/>
      </w:r>
    </w:p>
  </w:endnote>
  <w:endnote w:type="continuationSeparator" w:id="0">
    <w:p w:rsidR="00942B9A" w:rsidRDefault="00942B9A" w:rsidP="005B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9A" w:rsidRDefault="00942B9A" w:rsidP="005B0B45">
      <w:pPr>
        <w:spacing w:after="0" w:line="240" w:lineRule="auto"/>
      </w:pPr>
      <w:r>
        <w:separator/>
      </w:r>
    </w:p>
  </w:footnote>
  <w:footnote w:type="continuationSeparator" w:id="0">
    <w:p w:rsidR="00942B9A" w:rsidRDefault="00942B9A" w:rsidP="005B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45" w:rsidRPr="005B0B45" w:rsidRDefault="005B0B45">
    <w:pPr>
      <w:pStyle w:val="Header"/>
      <w:rPr>
        <w:b/>
      </w:rPr>
    </w:pPr>
    <w:proofErr w:type="spellStart"/>
    <w:r w:rsidRPr="005B0B45">
      <w:rPr>
        <w:b/>
      </w:rPr>
      <w:t>Списак</w:t>
    </w:r>
    <w:proofErr w:type="spellEnd"/>
    <w:r w:rsidRPr="005B0B45">
      <w:rPr>
        <w:b/>
      </w:rPr>
      <w:t xml:space="preserve"> </w:t>
    </w:r>
    <w:proofErr w:type="spellStart"/>
    <w:r w:rsidRPr="005B0B45">
      <w:rPr>
        <w:b/>
      </w:rPr>
      <w:t>корисника</w:t>
    </w:r>
    <w:proofErr w:type="spellEnd"/>
    <w:r w:rsidRPr="005B0B45">
      <w:rPr>
        <w:b/>
      </w:rPr>
      <w:t xml:space="preserve"> </w:t>
    </w:r>
    <w:proofErr w:type="spellStart"/>
    <w:r w:rsidRPr="005B0B45">
      <w:rPr>
        <w:b/>
      </w:rPr>
      <w:t>којима</w:t>
    </w:r>
    <w:proofErr w:type="spellEnd"/>
    <w:r w:rsidRPr="005B0B45">
      <w:rPr>
        <w:b/>
      </w:rPr>
      <w:t xml:space="preserve"> </w:t>
    </w:r>
    <w:proofErr w:type="spellStart"/>
    <w:r w:rsidRPr="005B0B45">
      <w:rPr>
        <w:b/>
      </w:rPr>
      <w:t>је</w:t>
    </w:r>
    <w:proofErr w:type="spellEnd"/>
    <w:r w:rsidRPr="005B0B45">
      <w:rPr>
        <w:b/>
      </w:rPr>
      <w:t xml:space="preserve"> </w:t>
    </w:r>
    <w:proofErr w:type="spellStart"/>
    <w:r w:rsidRPr="005B0B45">
      <w:rPr>
        <w:b/>
      </w:rPr>
      <w:t>одобрена</w:t>
    </w:r>
    <w:proofErr w:type="spellEnd"/>
    <w:r w:rsidRPr="005B0B45">
      <w:rPr>
        <w:b/>
      </w:rPr>
      <w:t xml:space="preserve"> </w:t>
    </w:r>
    <w:proofErr w:type="spellStart"/>
    <w:r w:rsidRPr="005B0B45">
      <w:rPr>
        <w:b/>
      </w:rPr>
      <w:t>помоћ</w:t>
    </w:r>
    <w:proofErr w:type="spellEnd"/>
    <w:r w:rsidRPr="005B0B45">
      <w:rPr>
        <w:b/>
      </w:rPr>
      <w:t xml:space="preserve"> у </w:t>
    </w:r>
    <w:proofErr w:type="spellStart"/>
    <w:r w:rsidRPr="005B0B45">
      <w:rPr>
        <w:b/>
      </w:rPr>
      <w:t>сјеменском</w:t>
    </w:r>
    <w:proofErr w:type="spellEnd"/>
    <w:r w:rsidRPr="005B0B45">
      <w:rPr>
        <w:b/>
      </w:rPr>
      <w:t xml:space="preserve"> </w:t>
    </w:r>
    <w:proofErr w:type="spellStart"/>
    <w:r w:rsidRPr="005B0B45">
      <w:rPr>
        <w:b/>
      </w:rPr>
      <w:t>материјалу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4C8"/>
    <w:multiLevelType w:val="hybridMultilevel"/>
    <w:tmpl w:val="9938A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8"/>
    <w:rsid w:val="00005528"/>
    <w:rsid w:val="0003633C"/>
    <w:rsid w:val="0010588C"/>
    <w:rsid w:val="00175B59"/>
    <w:rsid w:val="0019416B"/>
    <w:rsid w:val="00212737"/>
    <w:rsid w:val="005B0B45"/>
    <w:rsid w:val="005B7895"/>
    <w:rsid w:val="006C4410"/>
    <w:rsid w:val="006D30D9"/>
    <w:rsid w:val="00942B9A"/>
    <w:rsid w:val="00944191"/>
    <w:rsid w:val="009A188C"/>
    <w:rsid w:val="00AF1645"/>
    <w:rsid w:val="00DE5368"/>
    <w:rsid w:val="00F5493A"/>
    <w:rsid w:val="00FB0411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6B837-513B-4394-84C8-FB821B6F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68"/>
    <w:pPr>
      <w:ind w:left="720"/>
      <w:contextualSpacing/>
    </w:pPr>
  </w:style>
  <w:style w:type="table" w:styleId="TableGrid">
    <w:name w:val="Table Grid"/>
    <w:basedOn w:val="TableNormal"/>
    <w:uiPriority w:val="59"/>
    <w:rsid w:val="005B7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B45"/>
  </w:style>
  <w:style w:type="paragraph" w:styleId="Footer">
    <w:name w:val="footer"/>
    <w:basedOn w:val="Normal"/>
    <w:link w:val="FooterChar"/>
    <w:uiPriority w:val="99"/>
    <w:unhideWhenUsed/>
    <w:rsid w:val="005B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54E8-11AB-40E1-9B40-52672663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Foca</dc:creator>
  <cp:lastModifiedBy>Slavenka Todorovic</cp:lastModifiedBy>
  <cp:revision>2</cp:revision>
  <cp:lastPrinted>2024-03-20T10:42:00Z</cp:lastPrinted>
  <dcterms:created xsi:type="dcterms:W3CDTF">2024-03-20T12:54:00Z</dcterms:created>
  <dcterms:modified xsi:type="dcterms:W3CDTF">2024-03-20T12:54:00Z</dcterms:modified>
</cp:coreProperties>
</file>